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912" w14:textId="2AA0C4B1" w:rsidR="00A231FF" w:rsidRPr="00A73B43" w:rsidRDefault="00A231FF">
      <w:pPr>
        <w:pStyle w:val="BodyText"/>
        <w:spacing w:before="2"/>
        <w:rPr>
          <w:rFonts w:ascii="Times New Roman"/>
          <w:strike/>
          <w:sz w:val="2"/>
        </w:rPr>
      </w:pPr>
    </w:p>
    <w:p w14:paraId="0CF0CAB0" w14:textId="74A683F4" w:rsidR="00DE6497" w:rsidRPr="00DE6497" w:rsidRDefault="00DE6497" w:rsidP="00DE6497">
      <w:pPr>
        <w:rPr>
          <w:sz w:val="20"/>
          <w:szCs w:val="20"/>
        </w:rPr>
      </w:pPr>
      <w:bookmarkStart w:id="0" w:name="2023_Initial_Form"/>
      <w:bookmarkEnd w:id="0"/>
      <w:r w:rsidRPr="00DE6497"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82888EC" wp14:editId="78DC1ED2">
            <wp:simplePos x="0" y="0"/>
            <wp:positionH relativeFrom="margin">
              <wp:posOffset>-1270</wp:posOffset>
            </wp:positionH>
            <wp:positionV relativeFrom="paragraph">
              <wp:posOffset>2540</wp:posOffset>
            </wp:positionV>
            <wp:extent cx="12858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440" y="21143"/>
                <wp:lineTo x="21440" y="0"/>
                <wp:lineTo x="0" y="0"/>
              </wp:wrapPolygon>
            </wp:wrapTight>
            <wp:docPr id="1055663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497">
        <w:rPr>
          <w:sz w:val="20"/>
          <w:szCs w:val="20"/>
        </w:rPr>
        <w:t>Carbon Conservation District</w:t>
      </w:r>
    </w:p>
    <w:p w14:paraId="0C9C7C29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Office: 606 W. Front Ave</w:t>
      </w:r>
    </w:p>
    <w:p w14:paraId="6A53E98A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Mailing: PO Box 510, Joliet MT 59041</w:t>
      </w:r>
    </w:p>
    <w:p w14:paraId="30333943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 xml:space="preserve">Email: </w:t>
      </w:r>
      <w:hyperlink r:id="rId6" w:history="1">
        <w:r w:rsidRPr="00DE6497">
          <w:rPr>
            <w:rStyle w:val="Hyperlink"/>
            <w:sz w:val="20"/>
            <w:szCs w:val="20"/>
          </w:rPr>
          <w:t>Carboncd@macdnet.org</w:t>
        </w:r>
      </w:hyperlink>
      <w:r w:rsidRPr="00DE6497">
        <w:rPr>
          <w:sz w:val="20"/>
          <w:szCs w:val="20"/>
        </w:rPr>
        <w:t xml:space="preserve">  Phone: 406-962-1125</w:t>
      </w:r>
    </w:p>
    <w:p w14:paraId="7FDD69C1" w14:textId="70A2AEED" w:rsidR="00A231FF" w:rsidRDefault="00825285">
      <w:pPr>
        <w:spacing w:line="305" w:lineRule="exact"/>
        <w:jc w:val="center"/>
        <w:rPr>
          <w:sz w:val="28"/>
        </w:rPr>
        <w:sectPr w:rsidR="00A231FF">
          <w:type w:val="continuous"/>
          <w:pgSz w:w="12240" w:h="15840"/>
          <w:pgMar w:top="260" w:right="140" w:bottom="280" w:left="1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26343B2" wp14:editId="06608EB5">
                <wp:simplePos x="0" y="0"/>
                <wp:positionH relativeFrom="page">
                  <wp:posOffset>4029205</wp:posOffset>
                </wp:positionH>
                <wp:positionV relativeFrom="page">
                  <wp:posOffset>1206674</wp:posOffset>
                </wp:positionV>
                <wp:extent cx="3655060" cy="884755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5060" cy="8847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953"/>
                              <w:gridCol w:w="852"/>
                              <w:gridCol w:w="828"/>
                              <w:gridCol w:w="715"/>
                            </w:tblGrid>
                            <w:tr w:rsidR="00A231FF" w14:paraId="155C77D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3221" w:type="dxa"/>
                                  <w:gridSpan w:val="2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79A459" w14:textId="77777777" w:rsidR="00A231FF" w:rsidRDefault="00000000">
                                  <w:pPr>
                                    <w:pStyle w:val="TableParagraph"/>
                                    <w:spacing w:line="218" w:lineRule="exact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1A2E477" w14:textId="77777777" w:rsidR="00A231FF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12385E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D5564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090730" w14:paraId="67F9A1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776D545" w14:textId="4C56E2C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E0A828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99FFC8B" w14:textId="2E62A0E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3D8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64E615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2293E3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EBD07FF" w14:textId="770858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SILVER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4E8B5C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E925BC0" w14:textId="2463AFC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6A10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EC5FE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8695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3A5BC7" w14:textId="4EAEA9E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3-5’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3DFCB04" w14:textId="4DC5AE5F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Bundle of </w:t>
                                  </w:r>
                                  <w:r w:rsidR="00D3122F"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B7C549B" w14:textId="31C5E543" w:rsidR="00090730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    62.50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BC6BDC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26ABAA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37A62F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10D5AD8" w14:textId="5B4C274C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MAPLE, TATARIAN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62F879" w14:textId="138C71F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7E2F1ED" w14:textId="31A7BA74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868053D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99DBD7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92E800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44E7DA" w14:textId="602E3B98" w:rsidR="00090730" w:rsidRDefault="00090730" w:rsidP="00090730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NANNYBERRY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7F5330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0A72CBC" w14:textId="6C13F85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86BE90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D7D5B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074AE5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7F38A3B" w14:textId="544135D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NINEBARK,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AB78D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3065F4" w14:textId="09A24B79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C4114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AD820F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B45107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750416C" w14:textId="0F2B212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OAK,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EAD0E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5E2EAD" w14:textId="05E7BD8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331721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F3EFD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F641D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95FE73" w14:textId="2444B2B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OLIVE,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4F4B5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0ACA23" w14:textId="5EADF416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F95FA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D779B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D52AC97" w14:textId="77777777" w:rsidTr="00DE6497">
                              <w:trPr>
                                <w:trHeight w:val="10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D11795" w14:textId="73839F6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PEAR,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'McDERMAND'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82902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E1575A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E0E51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C1BB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194876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B3F99E" w14:textId="617900A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AMERICAN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7C0E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3D42AA" w14:textId="35C1AF5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33516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C751A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6FD40C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7D2B5B" w14:textId="5530BD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BOUNTY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3F503FF" w14:textId="49DBCAFB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7217C" w14:textId="01AA794C" w:rsidR="00090730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BC4F57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23C866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B1311D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1C41ED" w14:textId="4713B1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POPLAR,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1A1F6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347C06" w14:textId="2EBB25E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A86F3CD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4408D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AADB53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0D6D1C7" w14:textId="08B5771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RASBERRY, CAROLINE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C3AAABE" w14:textId="34A6B0C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1B500A1" w14:textId="08D562EE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 w:rsidRPr="00393455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125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E616D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0868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C3C68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F90439" w14:textId="472E5495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RASBERRY, KILLARNEY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23D39A" w14:textId="79D8B30F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798D10" w14:textId="7C7E9936" w:rsidR="00090730" w:rsidRPr="00D42166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5A203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C52907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577B2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9F5B3D" w14:textId="0810FE2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HANSEN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D7C049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9C99927" w14:textId="7685C8B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6056E1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95E65E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2F624D7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698CB4" w14:textId="64319AFB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47D213" w14:textId="5E1369EC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C52DFF9" w14:textId="3DE6B56D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67085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B86E0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05E78E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ACD458B" w14:textId="79320A0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STRAWBERRY, ALLSTAR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FF1DD62" w14:textId="0FB747CC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CC6C40E" w14:textId="4B1C8AEC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5C238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CCC99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664AF4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02B87C" w14:textId="74FC623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SKUNKBUSH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F6C3BF3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449704" w14:textId="7628B30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062681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3F386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DFE945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FA5E08F" w14:textId="563744F6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SMOOTH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4A1A5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DA0CA9" w14:textId="3DD1D1A7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7248170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86A1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C549B1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8E34C2" w14:textId="262B2AC1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WALNUT,</w:t>
                                  </w:r>
                                  <w:r w:rsidRPr="00D42166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C8ADE2E" w14:textId="77777777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7A4D2C" w14:textId="30BA5292" w:rsidR="00090730" w:rsidRPr="00D42166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EF6F3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8B8AB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A5BE48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B2849FC" w14:textId="7BE98A4F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BLUE ARTIC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3AB0DB5" w14:textId="496BE9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439A554" w14:textId="000240D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8879C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B4C7A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23C89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CEA5AF" w14:textId="57067E6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DIAMOND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B70CC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77319B3" w14:textId="1EC5D335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AD99D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F4386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24BA90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D228A8" w14:textId="2C8AA89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6EA7E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2BE77D" w14:textId="4F0EC493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5C847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51E1A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8FFB1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B9F4834" w14:textId="79DC023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LAUREL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A1DF9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C5304" w14:textId="49E88268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4D9972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88465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86EB6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50A9E5" w14:textId="5A3CF17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PEACHLEAF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8927B5A" w14:textId="6F0782C5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92F845" w14:textId="187A220A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4B6155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E1D3C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EE96215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443AE8D" w14:textId="58F3F6A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SANDBAR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38C1D6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51E65E" w14:textId="195D4FD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FF831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E549BC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8B76C7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9D0FDA" w14:textId="7777777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75E3A7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AB661F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D796ED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9DA45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F329034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7B93F85" w14:textId="3B6E954C" w:rsidR="00090730" w:rsidRPr="004E6E68" w:rsidRDefault="0046679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E6E68">
                                    <w:rPr>
                                      <w:i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CONIFERS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8C6C23C" w14:textId="77777777" w:rsidR="00090730" w:rsidRPr="00C636D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164773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BFBD7A" w14:textId="0EDB8D66" w:rsidR="00090730" w:rsidRPr="00751F12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751F1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Bundle 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4BBB9" w14:textId="7B2142EB" w:rsidR="00090730" w:rsidRPr="00751F12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  <w:t xml:space="preserve"> AMT</w:t>
                                  </w:r>
                                </w:p>
                              </w:tc>
                            </w:tr>
                            <w:tr w:rsidR="00090730" w14:paraId="56A882C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64A754" w14:textId="33A8E72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2742A57" w14:textId="2F131DBC" w:rsidR="00090730" w:rsidRDefault="00466791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8929DE" w14:textId="652B1773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17F07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7084E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207696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9AE788B" w14:textId="36A4A75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533B52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51795EC" w14:textId="724AA73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DF767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D0BDA0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018424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63A327" w14:textId="6A98C6FE" w:rsidR="00090730" w:rsidRPr="00F22ED2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JUNIPER,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ROCKY</w:t>
                                  </w:r>
                                  <w:r w:rsidRPr="00F22ED2">
                                    <w:rPr>
                                      <w:strike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MOUNTAIN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2-</w:t>
                                  </w:r>
                                  <w:r w:rsidRPr="00F22ED2">
                                    <w:rPr>
                                      <w:strike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771059" w14:textId="77777777" w:rsidR="00090730" w:rsidRPr="00F22ED2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0BAF694" w14:textId="5520D681" w:rsidR="00090730" w:rsidRPr="00F22ED2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927A3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67399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8A4A73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B24B2C" w14:textId="45AC31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JUNIPER,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FA9A1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F76782" w14:textId="63ABB6F0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4AD4A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6CD9A4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6742" w14:paraId="4EDE822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25806DA" w14:textId="09EFABDA" w:rsidR="00036742" w:rsidRPr="00036742" w:rsidRDefault="00036742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742">
                                    <w:rPr>
                                      <w:sz w:val="18"/>
                                      <w:szCs w:val="18"/>
                                    </w:rPr>
                                    <w:t>PINE, AUSTRIAN 3-0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0BD042" w14:textId="292038E5" w:rsidR="00036742" w:rsidRDefault="00751F12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E413F93" w14:textId="170966ED" w:rsidR="00036742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41.25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30F52C" w14:textId="77777777" w:rsidR="00036742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3A5BBE" w14:textId="77777777" w:rsidR="00036742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CB765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04F88A4" w14:textId="795FFAC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639B7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F39AF89" w14:textId="27A376A4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0FD4D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650D2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F19B3E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2C623AD" w14:textId="1154C64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5389FA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DE10567" w14:textId="7B01C2B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proofErr w:type="gramEnd"/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C99022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4F3914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59C5C10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6AE5FA" w14:textId="51FC4BFF" w:rsidR="00C636D4" w:rsidRPr="00F22ED2" w:rsidRDefault="00C636D4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</w:t>
                                  </w:r>
                                  <w:r w:rsidRPr="00F22ED2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COLORADO</w:t>
                                  </w:r>
                                  <w:r w:rsidRPr="00F22ED2">
                                    <w:rPr>
                                      <w:strike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4E5A30" w:rsidRPr="00F22ED2">
                                    <w:rPr>
                                      <w:strike/>
                                      <w:sz w:val="18"/>
                                    </w:rPr>
                                    <w:t>4-0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D057A5A" w14:textId="7F2C4DE0" w:rsidR="00C636D4" w:rsidRPr="00F22ED2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33BEAE" w14:textId="2F2757AB" w:rsidR="00C636D4" w:rsidRPr="00F22ED2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A36226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26CB57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538FF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FD0B6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28B1764" w14:textId="6139FA61" w:rsid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NORWAY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D0D15BD" w14:textId="327DC764" w:rsid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07FF9F" w14:textId="0E2EB20C" w:rsid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proofErr w:type="gramEnd"/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E682A8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2F1F4D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92D1D3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FACFF3" w14:textId="37C5CC86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      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5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per Bundle (2x3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plug)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5085D1D" w14:textId="38C58205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CE91872" w14:textId="5FA42FAA" w:rsidR="00C636D4" w:rsidRP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55BB17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B328B2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DED40F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2C5A32F" w14:textId="400C7C9F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Cedar,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Eastern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3123FBA" w14:textId="70B46123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E23B3DC" w14:textId="47210560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B7F157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DB2582B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0D4DAB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2991888" w14:textId="361A13B5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Larch,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64EE276" w14:textId="6D09727A" w:rsidR="00C636D4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B52A686" w14:textId="72AFE15E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CB64D5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E8067D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3F0C48A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7B3492C" w14:textId="4384B39A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B2701" w14:textId="53D4BF2A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AE41B52" w14:textId="3A64B84E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F8D6FC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5C2BE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6B8CB5E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F0D6681" w14:textId="63F46461" w:rsidR="004E5A30" w:rsidRPr="00C636D4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Pine, Limber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223F41" w14:textId="1E799800" w:rsidR="004E5A30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CE152AA" w14:textId="15D33999" w:rsidR="004E5A30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2D2A7D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C3C064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2ADCBE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D554D70" w14:textId="07E703AB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C88AB0A" w14:textId="4484735D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21660F3" w14:textId="5DD0183B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91F43C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539736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3D64F84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54B25EC" w14:textId="2A068050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EFABBFB" w14:textId="39C8FE35" w:rsidR="00C636D4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A5F94" w14:textId="133E684D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0190FA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02382FE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4B104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595A9DC" w14:textId="1A658C54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Spruce,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Black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9A2569B" w14:textId="5D23B25B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3E1518D" w14:textId="55348241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024E84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8ACB95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1B5BC38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DCE74CB" w14:textId="4B37014C" w:rsidR="00C636D4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4638947" w14:textId="6ECD18A8" w:rsidR="00C636D4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9965A9C" w14:textId="5A75E754" w:rsid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1EE938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E5B4F4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BC034E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3EFD67" w14:textId="57819632" w:rsidR="004E5A30" w:rsidRPr="00F22ED2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B8BFB57" w14:textId="4D37EA54" w:rsidR="004E5A30" w:rsidRPr="00F22ED2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35DE73" w14:textId="78387B0C" w:rsidR="004E5A30" w:rsidRPr="00F22ED2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A39936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39AD75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D9C03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43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25pt;margin-top:95pt;width:287.8pt;height:696.6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953"/>
                        <w:gridCol w:w="852"/>
                        <w:gridCol w:w="828"/>
                        <w:gridCol w:w="715"/>
                      </w:tblGrid>
                      <w:tr w:rsidR="00A231FF" w14:paraId="155C77DB" w14:textId="77777777" w:rsidTr="00DE6497">
                        <w:trPr>
                          <w:trHeight w:val="246"/>
                        </w:trPr>
                        <w:tc>
                          <w:tcPr>
                            <w:tcW w:w="3221" w:type="dxa"/>
                            <w:gridSpan w:val="2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79A459" w14:textId="77777777" w:rsidR="00A231FF" w:rsidRDefault="00000000">
                            <w:pPr>
                              <w:pStyle w:val="TableParagraph"/>
                              <w:spacing w:line="218" w:lineRule="exact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1A2E477" w14:textId="77777777" w:rsidR="00A231FF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12385EB" w14:textId="77777777" w:rsidR="00A231FF" w:rsidRDefault="00000000">
                            <w:pPr>
                              <w:pStyle w:val="TableParagraph"/>
                              <w:spacing w:before="25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D5564B" w14:textId="77777777" w:rsidR="00A231FF" w:rsidRDefault="00000000"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090730" w14:paraId="67F9A1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776D545" w14:textId="4C56E2C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E0A828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99FFC8B" w14:textId="2E62A0E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3D8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64E615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2293E3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EBD07FF" w14:textId="770858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SILVER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4E8B5C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E925BC0" w14:textId="2463AFC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6A10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EC5FE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38695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3A5BC7" w14:textId="4EAEA9E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3-5’ 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3DFCB04" w14:textId="4DC5AE5F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Bundle of </w:t>
                            </w:r>
                            <w:r w:rsidR="00D3122F"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B7C549B" w14:textId="31C5E543" w:rsidR="00090730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    62.50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BC6BDC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26ABAA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37A62F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10D5AD8" w14:textId="5B4C274C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MAPLE, TATARIAN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62F879" w14:textId="138C71F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7E2F1ED" w14:textId="31A7BA74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868053D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99DBD7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92E800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44E7DA" w14:textId="602E3B98" w:rsidR="00090730" w:rsidRDefault="00090730" w:rsidP="00090730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NANNYBERRY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7F5330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0A72CBC" w14:textId="6C13F85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86BE90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D7D5B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074AE5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7F38A3B" w14:textId="544135D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NINEBARK,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AB78D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3065F4" w14:textId="09A24B79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C4114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AD820F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B45107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750416C" w14:textId="0F2B212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OAK,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EAD0E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5E2EAD" w14:textId="05E7BD8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331721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F3EFD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F641D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95FE73" w14:textId="2444B2B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OLIVE,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4F4B5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0ACA23" w14:textId="5EADF416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F95FA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D779B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D52AC97" w14:textId="77777777" w:rsidTr="00DE6497">
                        <w:trPr>
                          <w:trHeight w:val="10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D11795" w14:textId="73839F6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PEAR,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8"/>
                              </w:rPr>
                              <w:t>'McDERMAND'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82902A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E1575A" w14:textId="77777777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E0E51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C1BB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194876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B3F99E" w14:textId="617900A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AMERICAN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7C0E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3D42AA" w14:textId="35C1AF5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33516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C751A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6FD40C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7D2B5B" w14:textId="5530BD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BOUNTY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3F503FF" w14:textId="49DBCAFB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7217C" w14:textId="01AA794C" w:rsidR="00090730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BC4F57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23C866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B1311D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1C41ED" w14:textId="4713B1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POPLAR,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1A1F6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347C06" w14:textId="2EBB25E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A86F3CD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4408D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AADB53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0D6D1C7" w14:textId="08B5771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RASBERRY, CAROLINE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C3AAABE" w14:textId="34A6B0C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1B500A1" w14:textId="08D562EE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 w:rsidRPr="00393455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125</w:t>
                            </w:r>
                            <w:proofErr w:type="gramEnd"/>
                            <w:r>
                              <w:rPr>
                                <w:rFonts w:ascii="Arial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E616D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0868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3C3C68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F90439" w14:textId="472E5495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RASBERRY, KILLARNEY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23D39A" w14:textId="79D8B30F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798D10" w14:textId="7C7E9936" w:rsidR="00090730" w:rsidRPr="00D42166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  125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5A203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C52907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577B2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9F5B3D" w14:textId="0810FE2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HANSEN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D7C049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9C99927" w14:textId="7685C8B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6056E1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95E65E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2F624D7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698CB4" w14:textId="64319AFB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47D213" w14:textId="5E1369EC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C52DFF9" w14:textId="3DE6B56D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67085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B86E0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05E78E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ACD458B" w14:textId="79320A0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STRAWBERRY, ALLSTAR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FF1DD62" w14:textId="0FB747CC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CC6C40E" w14:textId="4B1C8AEC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5C238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CCC99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664AF4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02B87C" w14:textId="74FC623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SKUNKBUSH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F6C3BF3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449704" w14:textId="7628B30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062681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3F386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DFE945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FA5E08F" w14:textId="563744F6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SMOOTH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4A1A5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DA0CA9" w14:textId="3DD1D1A7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7248170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86A1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C549B1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8E34C2" w14:textId="262B2AC1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WALNUT,</w:t>
                            </w:r>
                            <w:r w:rsidRPr="00D42166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C8ADE2E" w14:textId="77777777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7A4D2C" w14:textId="30BA5292" w:rsidR="00090730" w:rsidRPr="00D42166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EF6F3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8B8AB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A5BE48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B2849FC" w14:textId="7BE98A4F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BLUE ARTIC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3AB0DB5" w14:textId="496BE9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439A554" w14:textId="000240D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8879C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B4C7A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723C89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CEA5AF" w14:textId="57067E6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DIAMOND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B70CC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77319B3" w14:textId="1EC5D335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AD99D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F4386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24BA90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D228A8" w14:textId="2C8AA89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6EA7E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2BE77D" w14:textId="4F0EC493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5C847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51E1A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8FFB1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B9F4834" w14:textId="79DC023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LAUREL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A1DF9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C5304" w14:textId="49E88268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4D9972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88465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786EB6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50A9E5" w14:textId="5A3CF17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PEACHLEAF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8927B5A" w14:textId="6F0782C5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92F845" w14:textId="187A220A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4B6155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E1D3C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EE96215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443AE8D" w14:textId="58F3F6A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SANDBAR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38C1D6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51E65E" w14:textId="195D4FD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FF831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E549BC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8B76C7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9D0FDA" w14:textId="7777777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75E3A7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AB661F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D796ED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9DA45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F329034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7B93F85" w14:textId="3B6E954C" w:rsidR="00090730" w:rsidRPr="004E6E68" w:rsidRDefault="0046679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Cs w:val="28"/>
                              </w:rPr>
                              <w:t xml:space="preserve">             </w:t>
                            </w:r>
                            <w:r w:rsidRPr="004E6E68">
                              <w:rPr>
                                <w:i/>
                                <w:iCs/>
                                <w:color w:val="000000" w:themeColor="text1"/>
                                <w:szCs w:val="28"/>
                              </w:rPr>
                              <w:t>CONIFERS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8C6C23C" w14:textId="77777777" w:rsidR="00090730" w:rsidRPr="00C636D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164773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BFBD7A" w14:textId="0EDB8D66" w:rsidR="00090730" w:rsidRPr="00751F12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751F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>Bundle 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4BBB9" w14:textId="7B2142EB" w:rsidR="00090730" w:rsidRPr="00751F12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751F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  <w:t xml:space="preserve"> AMT</w:t>
                            </w:r>
                          </w:p>
                        </w:tc>
                      </w:tr>
                      <w:tr w:rsidR="00090730" w14:paraId="56A882C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64A754" w14:textId="33A8E72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2742A57" w14:textId="2F131DBC" w:rsidR="00090730" w:rsidRDefault="00466791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8929DE" w14:textId="652B1773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17F07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7084E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207696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9AE788B" w14:textId="36A4A75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533B52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51795EC" w14:textId="724AA73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DF767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D0BDA0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018424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63A327" w14:textId="6A98C6FE" w:rsidR="00090730" w:rsidRPr="00F22ED2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JUNIPER,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ROCKY</w:t>
                            </w:r>
                            <w:r w:rsidRPr="00F22ED2">
                              <w:rPr>
                                <w:strike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MOUNTAIN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2-</w:t>
                            </w:r>
                            <w:r w:rsidRPr="00F22ED2">
                              <w:rPr>
                                <w:strike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771059" w14:textId="77777777" w:rsidR="00090730" w:rsidRPr="00F22ED2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0BAF694" w14:textId="5520D681" w:rsidR="00090730" w:rsidRPr="00F22ED2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927A3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67399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8A4A73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B24B2C" w14:textId="45AC31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JUNIPER,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FA9A1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F76782" w14:textId="63ABB6F0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4AD4A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6CD9A4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6742" w14:paraId="4EDE822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25806DA" w14:textId="09EFABDA" w:rsidR="00036742" w:rsidRPr="00036742" w:rsidRDefault="00036742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036742">
                              <w:rPr>
                                <w:sz w:val="18"/>
                                <w:szCs w:val="18"/>
                              </w:rPr>
                              <w:t>PINE, AUSTRIAN 3-0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0BD042" w14:textId="292038E5" w:rsidR="00036742" w:rsidRDefault="00751F12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E413F93" w14:textId="170966ED" w:rsidR="00036742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41.25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30F52C" w14:textId="77777777" w:rsidR="00036742" w:rsidRDefault="0003674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3A5BBE" w14:textId="77777777" w:rsidR="00036742" w:rsidRDefault="0003674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CB765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04F88A4" w14:textId="795FFAC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639B7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F39AF89" w14:textId="27A376A4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0FD4D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650D2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F19B3E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2C623AD" w14:textId="1154C64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5389FA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DE10567" w14:textId="7B01C2B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proofErr w:type="gramEnd"/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C99022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4F3914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59C5C10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6AE5FA" w14:textId="51FC4BFF" w:rsidR="00C636D4" w:rsidRPr="00F22ED2" w:rsidRDefault="00C636D4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</w:t>
                            </w:r>
                            <w:r w:rsidRPr="00F22ED2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8"/>
                              </w:rPr>
                              <w:t>COLORADO</w:t>
                            </w:r>
                            <w:r w:rsidRPr="00F22ED2">
                              <w:rPr>
                                <w:strike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4E5A30" w:rsidRPr="00F22ED2">
                              <w:rPr>
                                <w:strike/>
                                <w:sz w:val="18"/>
                              </w:rPr>
                              <w:t>4-0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D057A5A" w14:textId="7F2C4DE0" w:rsidR="00C636D4" w:rsidRPr="00F22ED2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33BEAE" w14:textId="2F2757AB" w:rsidR="00C636D4" w:rsidRPr="00F22ED2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A36226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26CB57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538FF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4FD0B6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28B1764" w14:textId="6139FA61" w:rsid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NORWAY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D0D15BD" w14:textId="327DC764" w:rsid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07FF9F" w14:textId="0E2EB20C" w:rsid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proofErr w:type="gramEnd"/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E682A8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2F1F4D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492D1D3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FACFF3" w14:textId="37C5CC86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      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5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per Bundle (2x3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>plug)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5085D1D" w14:textId="38C58205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CE91872" w14:textId="5FA42FAA" w:rsidR="00C636D4" w:rsidRP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55BB17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B328B2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7DED40F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2C5A32F" w14:textId="400C7C9F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Cedar,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Eastern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3123FBA" w14:textId="70B46123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E23B3DC" w14:textId="47210560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B7F157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DB2582B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0D4DAB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2991888" w14:textId="361A13B5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Larch,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64EE276" w14:textId="6D09727A" w:rsidR="00C636D4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B52A686" w14:textId="72AFE15E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CB64D5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E8067D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3F0C48A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7B3492C" w14:textId="4384B39A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B2701" w14:textId="53D4BF2A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AE41B52" w14:textId="3A64B84E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F8D6FC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5C2BE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A30" w14:paraId="36B8CB5E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F0D6681" w14:textId="63F46461" w:rsidR="004E5A30" w:rsidRPr="00C636D4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Pine, Limber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223F41" w14:textId="1E799800" w:rsidR="004E5A30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CE152AA" w14:textId="15D33999" w:rsidR="004E5A30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2D2A7D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C3C064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2ADCBE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D554D70" w14:textId="07E703AB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C88AB0A" w14:textId="4484735D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21660F3" w14:textId="5DD0183B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91F43C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539736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3D64F84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54B25EC" w14:textId="2A068050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EFABBFB" w14:textId="39C8FE35" w:rsidR="00C636D4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A5F94" w14:textId="133E684D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0190FA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02382FE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74B104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595A9DC" w14:textId="1A658C54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Spruce,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Black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9A2569B" w14:textId="5D23B25B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3E1518D" w14:textId="55348241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024E84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8ACB95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1B5BC38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DCE74CB" w14:textId="4B37014C" w:rsidR="00C636D4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4638947" w14:textId="6ECD18A8" w:rsidR="00C636D4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9965A9C" w14:textId="5A75E754" w:rsid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1EE938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E5B4F4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A30" w14:paraId="3BC034E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3EFD67" w14:textId="57819632" w:rsidR="004E5A30" w:rsidRPr="00F22ED2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B8BFB57" w14:textId="4D37EA54" w:rsidR="004E5A30" w:rsidRPr="00F22ED2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35DE73" w14:textId="78387B0C" w:rsidR="004E5A30" w:rsidRPr="00F22ED2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16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color w:val="000000" w:themeColor="text1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A39936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39AD75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5D9C03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D424558" wp14:editId="0C2D6E3D">
                <wp:simplePos x="0" y="0"/>
                <wp:positionH relativeFrom="page">
                  <wp:posOffset>121085</wp:posOffset>
                </wp:positionH>
                <wp:positionV relativeFrom="page">
                  <wp:posOffset>1210848</wp:posOffset>
                </wp:positionV>
                <wp:extent cx="3900170" cy="8922081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89220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177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1014"/>
                              <w:gridCol w:w="802"/>
                              <w:gridCol w:w="665"/>
                            </w:tblGrid>
                            <w:tr w:rsidR="00A231FF" w14:paraId="6DE50238" w14:textId="77777777" w:rsidTr="00785AFE">
                              <w:trPr>
                                <w:trHeight w:val="256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shd w:val="clear" w:color="auto" w:fill="E1EEDA"/>
                                </w:tcPr>
                                <w:p w14:paraId="0F270850" w14:textId="77777777" w:rsidR="00A231FF" w:rsidRDefault="00000000">
                                  <w:pPr>
                                    <w:pStyle w:val="TableParagraph"/>
                                    <w:spacing w:before="8"/>
                                    <w:ind w:left="6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76911E" w14:textId="77777777" w:rsidR="00A231FF" w:rsidRDefault="00000000">
                                  <w:pPr>
                                    <w:pStyle w:val="TableParagraph"/>
                                    <w:spacing w:before="11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E1EEDA"/>
                                </w:tcPr>
                                <w:p w14:paraId="4AAA249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2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1EEDA"/>
                                </w:tcPr>
                                <w:p w14:paraId="7C4B400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3E0DC7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59313E9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6F84F8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4D0832" w14:textId="6AFFEFE4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940216F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C4F6CCC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03627" w14:paraId="7924E2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1A270F8" w14:textId="45005691" w:rsidR="00003627" w:rsidRDefault="00003627" w:rsidP="00003627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CORTLAND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D497D6" w14:textId="76AF2229" w:rsidR="00003627" w:rsidRDefault="00785AFE" w:rsidP="00785AFE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9D1B9FE" w14:textId="76F0AB5F" w:rsidR="00003627" w:rsidRDefault="00785AFE" w:rsidP="00785AFE">
                                  <w:pPr>
                                    <w:pStyle w:val="TableParagraph"/>
                                    <w:ind w:right="-14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D92987" w14:textId="2123ADB7" w:rsidR="00003627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F1AFB3A" w14:textId="77777777" w:rsidR="00003627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3AFE6AE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7100B5B" w14:textId="2E0C70A6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 w:rsidR="00BB7633">
                                    <w:rPr>
                                      <w:sz w:val="18"/>
                                    </w:rPr>
                                    <w:t>PPLE. FIRESIDE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9050B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7642B9" w14:textId="1167D0D0" w:rsidR="00A231FF" w:rsidRDefault="00785AFE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EA6170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5A8E24E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5AFE" w14:paraId="29C199A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B33651B" w14:textId="1CAF28AF" w:rsidR="00785AFE" w:rsidRDefault="00785AFE" w:rsidP="00785AF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FREEDOM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BAAFE6" w14:textId="67A0B114" w:rsidR="00785AFE" w:rsidRDefault="009D13D4" w:rsidP="00785AFE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FAE464" w14:textId="3C36D54C" w:rsidR="00785AFE" w:rsidRDefault="00785AFE" w:rsidP="00785AFE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 w:rsidRPr="00990827"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 w:rsidRPr="00990827"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9908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Pr="009908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D18C85C" w14:textId="77777777" w:rsidR="00785AFE" w:rsidRDefault="00785AFE" w:rsidP="00785A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CB712D" w14:textId="77777777" w:rsidR="00785AFE" w:rsidRDefault="00785AFE" w:rsidP="00785A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3A59E4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A1EF878" w14:textId="65BD84BC" w:rsidR="00BB7633" w:rsidRDefault="00BB7633" w:rsidP="00BB7633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HONEYCRISP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12F02A4" w14:textId="5981AE81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3850866" w14:textId="3A61BEF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785AFE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 w:rsidR="00785AFE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19FFB1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170402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92B4EE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384A80" w14:textId="1C76DE5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LIBERTY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18EDB93" w14:textId="5F106D64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08A96C2" w14:textId="47D8CFB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FC649C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509EF3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A523C1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BAF85B" w14:textId="0DEE01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APRICOT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69B1F" w14:textId="14419010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709A27E" w14:textId="2533C7B4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AB986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D01D4E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6C11B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EC3DB79" w14:textId="590E662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ARONIA,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AC79DFA" w14:textId="269C8875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70464AC" w14:textId="1E1116C2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97070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2F6857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298941A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5906D3" w14:textId="053532F1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ASPEN,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QUAKING</w:t>
                                  </w:r>
                                  <w:r w:rsidR="00BB7633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B67A8B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2C13D92" w14:textId="474137AD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56</w:t>
                                  </w:r>
                                  <w:proofErr w:type="gramEnd"/>
                                  <w:r w:rsidR="000367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63B486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E115225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5A2D760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1A7EF25" w14:textId="5613D1F8" w:rsidR="00A231FF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BIRCH, RIVER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28E2B9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32C29AF" w14:textId="749403CF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47FDF5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4E6829C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729BDC2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D1514AD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CC7048B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A061E38" w14:textId="4CF1AD9F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C1F607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7084069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63793A8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058AB9D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BUCKEYE,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OHIO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4BC86C5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8AFA27" w14:textId="6ADBB68E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9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1AB61B0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CF8DA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ECC3A2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CC6E2C6" w14:textId="2EBCE0C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4F6935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27EEFB4" w14:textId="4370C271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BEC5B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3B340D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D75316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DF91CF" w14:textId="25784EB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E969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FC9B4" w14:textId="74D9BADB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99B7D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2F58F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7FCC0D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63529" w14:textId="462BA9D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CATALPA,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NORTHERN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62247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1D900C" w14:textId="3D8A0FE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2BD34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55507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350C54B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67FE41B" w14:textId="42ED4FB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35EC96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6608BD1" w14:textId="7530DBB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E0BB4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87C566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565053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51A9E0A" w14:textId="154B57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2DA9E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7DB7BE0" w14:textId="5AC10CAC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2C175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889469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3D026BC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85CEF7" w14:textId="05C354D7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B61DE9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4A4AF8D" w14:textId="7AB2CB76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EFA1B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01AEBA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5E50C6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36AE0CD" w14:textId="3347115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3EDE8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4EBDAE0" w14:textId="5F5E052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38AAB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F9815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08EFD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18AA2B" w14:textId="40BF8AC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045380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A82F029" w14:textId="557B4F8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40E4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9E50BF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139D17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8E55D7A" w14:textId="75A189D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CENTENNIAL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3FD37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5A0FE6E" w14:textId="546400D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C4DBF9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DBCDB6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1878A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224996B" w14:textId="6F01780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PEKING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11E6EA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7878270" w14:textId="2DF9A4A6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A3DC0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D3BD99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48F14BD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D8D0D1" w14:textId="4BB99A7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COTTONWOOD,</w:t>
                                  </w:r>
                                  <w:r>
                                    <w:rPr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HYBRID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5CFC65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EF86DA4" w14:textId="0271D8D9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B93005A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181330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45B377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1B9344" w14:textId="729B7FF0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COTTONWOOD,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CED743E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C912E84" w14:textId="3F0556F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B2361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7D1529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ADAA24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A6B8F51" w14:textId="39976AF4" w:rsidR="00BB7633" w:rsidRDefault="00BB7633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CRABAPPLE,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RED SPLENDOR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B66146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628B41D" w14:textId="531A02E4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92A56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E1788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A0D9BA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90243C" w14:textId="29B2288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CRABAPPLE,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SPRING SNOW 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4CACC5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30D13F3" w14:textId="7588A76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6520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1250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C3008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F9390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A3D56E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A4FC2" w14:textId="32616EF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CRANBERRY,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HIGHBUSH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7728E6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0CD1553" w14:textId="49B802B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B7F52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45D25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1182A0A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3FDE22" w14:textId="05F6910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039C44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32A9581" w14:textId="57ABC54A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3B64FE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4252C1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402DE9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1C5BB" w14:textId="0CAB0A3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B79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1DB1E14" w14:textId="2108D0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1DE93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C88B7D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0C8318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A26922" w14:textId="1C1C9F7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 PAGODA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A814B7" w14:textId="111E066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4D2FA8BD" w14:textId="18B92E8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6948F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20A0D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2C2F42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D216AD7" w14:textId="55FD37D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60CB83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103BE11" w14:textId="276AB6BF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9F72D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B053B5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9EF82B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C1CDA01" w14:textId="3F428A49" w:rsidR="00BB7633" w:rsidRPr="007245FD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8"/>
                                    </w:rPr>
                                    <w:t>ELDERBERRY,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9E4126F" w14:textId="77777777" w:rsidR="00BB7633" w:rsidRPr="007245FD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7245FD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7245FD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DA3FD65" w14:textId="156BAD15" w:rsidR="00BB7633" w:rsidRPr="007245FD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 w:rsidRPr="007245FD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3CFA0F" w14:textId="77777777" w:rsidR="00BB7633" w:rsidRPr="007245FD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trike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5200A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D1E167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475CEE3" w14:textId="2A0EA096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ELM,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68ECDB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F765A2A" w14:textId="2DBF824F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A6DED0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2BE5D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240FD4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650C280" w14:textId="545B9C65" w:rsidR="00BB7633" w:rsidRDefault="00BA691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FALSE INDIGO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342784C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80DE69C" w14:textId="67CA563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54B0D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10C42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73556D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2417E16" w14:textId="4231E994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58EDE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4E94ADB" w14:textId="3EE0204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E9549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5F75C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ECA705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45134E4" w14:textId="5048289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HOMESTEAD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67174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0FF4A96E" w14:textId="08DF23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14A20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A97A6F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C63FD6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D0567C" w14:textId="44EDBF8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ROUNDLEAF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692D40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9DBCEB4" w14:textId="49E546E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95ACE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16E7C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AF33BF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68BFBD7" w14:textId="09093611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HICKORY,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SHAGBARK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3492D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96D76B1" w14:textId="4BBD0750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F50D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47E5C7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ED00F99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2612EC2" w14:textId="4C6697E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HONEYLOCUST</w:t>
                                  </w:r>
                                  <w:r w:rsidR="00BA6911">
                                    <w:rPr>
                                      <w:spacing w:val="-2"/>
                                      <w:sz w:val="18"/>
                                    </w:rPr>
                                    <w:t>, THORNLESS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54B926F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3F3D6A84" w14:textId="4FFF716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22C1AA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107443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A3F2847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F278FE" w14:textId="245869E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FREEDOM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E18A6D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2C4E4EA" w14:textId="6460C49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8EAD0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903B4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8EB3F04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8ED96" w14:textId="34E9351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HAWKEYE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FBF3309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6515CC2A" w14:textId="4402D9D5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4656A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578088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AC6559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DD4390" w14:textId="5C52C5B8" w:rsidR="00BB7633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 TATARIAN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A75AD4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7F844417" w14:textId="47A645FE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35306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8D9CD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BDC72E0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7751ADC" w14:textId="7182344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KENTUCKY COFFEETREE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2943A9F" w14:textId="2B1CDD6A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B99B14A" w14:textId="258F6D3C" w:rsidR="00090730" w:rsidRDefault="00BA6911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33415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35DADAC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0F57D51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925E3F" w14:textId="35FE2C73" w:rsidR="00BB7633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36672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1F71CC" w14:textId="5F8AA32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5D6EE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74A54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7667AE52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B34219C" w14:textId="031D2DF5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 xml:space="preserve">LILAC,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JAPANESE </w:t>
                                  </w:r>
                                  <w:r w:rsidR="004E5A30">
                                    <w:rPr>
                                      <w:sz w:val="18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9FA3E1B" w14:textId="5E71E72F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02D62F5" w14:textId="17EF34DE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3A1FFB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8E9A4E5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16E6AC5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97D312B" w14:textId="0B43D88C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VILLOSA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D42473" w14:textId="52BEDAA1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2F8723EC" w14:textId="01EA59B6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79EDE6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A8703D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8FD4313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4D5752E" w14:textId="5660293C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LILAC, WHITE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BFD16CA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7601C40" w14:textId="7777777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37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28870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6D2330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377299B" w14:textId="77777777" w:rsidTr="00785AFE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7032983" w14:textId="23B99B6B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LINDEN, 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5C58F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54CCBA90" w14:textId="3DEB103A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9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D1E1C2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2BB97A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507D58" w14:textId="77777777" w:rsidTr="00785AFE">
                              <w:trPr>
                                <w:trHeight w:val="271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D83E033" w14:textId="2A05619B" w:rsidR="00BB7633" w:rsidRPr="00F22ED2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8"/>
                                    </w:rPr>
                                    <w:t>LINDEN, LITTLELEAF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3CC38B" w14:textId="77777777" w:rsidR="00BB7633" w:rsidRPr="00F22ED2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F22ED2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E1EEDA"/>
                                </w:tcPr>
                                <w:p w14:paraId="11267C1F" w14:textId="7B2EDDDF" w:rsidR="00BB7633" w:rsidRPr="00F22ED2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="Arial"/>
                                      <w:strike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751F12"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proofErr w:type="gramEnd"/>
                                  <w:r w:rsidRPr="00F22ED2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C7475D3" w14:textId="77777777" w:rsidR="00BB7633" w:rsidRPr="00F22ED2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trike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AD8DAD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AD83E8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4558" id="Textbox 1" o:spid="_x0000_s1027" type="#_x0000_t202" style="position:absolute;left:0;text-align:left;margin-left:9.55pt;margin-top:95.35pt;width:307.1pt;height:702.5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6177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1014"/>
                        <w:gridCol w:w="802"/>
                        <w:gridCol w:w="665"/>
                      </w:tblGrid>
                      <w:tr w:rsidR="00A231FF" w14:paraId="6DE50238" w14:textId="77777777" w:rsidTr="00785AFE">
                        <w:trPr>
                          <w:trHeight w:val="256"/>
                        </w:trPr>
                        <w:tc>
                          <w:tcPr>
                            <w:tcW w:w="3696" w:type="dxa"/>
                            <w:gridSpan w:val="2"/>
                            <w:shd w:val="clear" w:color="auto" w:fill="E1EEDA"/>
                          </w:tcPr>
                          <w:p w14:paraId="0F270850" w14:textId="77777777" w:rsidR="00A231FF" w:rsidRDefault="00000000">
                            <w:pPr>
                              <w:pStyle w:val="TableParagraph"/>
                              <w:spacing w:before="8"/>
                              <w:ind w:left="6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76911E" w14:textId="77777777" w:rsidR="00A231FF" w:rsidRDefault="00000000">
                            <w:pPr>
                              <w:pStyle w:val="TableParagraph"/>
                              <w:spacing w:before="11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E1EEDA"/>
                          </w:tcPr>
                          <w:p w14:paraId="4AAA249C" w14:textId="77777777" w:rsidR="00A231FF" w:rsidRDefault="00000000">
                            <w:pPr>
                              <w:pStyle w:val="TableParagraph"/>
                              <w:spacing w:before="35"/>
                              <w:ind w:left="2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1EEDA"/>
                          </w:tcPr>
                          <w:p w14:paraId="7C4B400C" w14:textId="77777777" w:rsidR="00A231FF" w:rsidRDefault="00000000">
                            <w:pPr>
                              <w:pStyle w:val="TableParagraph"/>
                              <w:spacing w:before="35"/>
                              <w:ind w:lef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3E0DC7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59313E9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6F84F8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4D0832" w14:textId="6AFFEFE4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940216F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C4F6CCC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03627" w14:paraId="7924E2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1A270F8" w14:textId="45005691" w:rsidR="00003627" w:rsidRDefault="00003627" w:rsidP="00003627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CORTLAND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D497D6" w14:textId="76AF2229" w:rsidR="00003627" w:rsidRDefault="00785AFE" w:rsidP="00785AFE">
                            <w:pPr>
                              <w:pStyle w:val="TableParagraph"/>
                              <w:spacing w:before="3"/>
                              <w:ind w:left="36" w:righ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9D1B9FE" w14:textId="76F0AB5F" w:rsidR="00003627" w:rsidRDefault="00785AFE" w:rsidP="00785AFE">
                            <w:pPr>
                              <w:pStyle w:val="TableParagraph"/>
                              <w:ind w:right="-14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D92987" w14:textId="2123ADB7" w:rsidR="00003627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F1AFB3A" w14:textId="77777777" w:rsidR="00003627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3AFE6AE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7100B5B" w14:textId="2E0C70A6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 w:rsidR="00BB7633">
                              <w:rPr>
                                <w:sz w:val="18"/>
                              </w:rPr>
                              <w:t>PPLE. FIRESIDE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9050B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7642B9" w14:textId="1167D0D0" w:rsidR="00A231FF" w:rsidRDefault="00785AFE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EA6170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5A8E24E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85AFE" w14:paraId="29C199A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B33651B" w14:textId="1CAF28AF" w:rsidR="00785AFE" w:rsidRDefault="00785AFE" w:rsidP="00785AF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FREEDOM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BAAFE6" w14:textId="67A0B114" w:rsidR="00785AFE" w:rsidRDefault="009D13D4" w:rsidP="00785AFE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FAE464" w14:textId="3C36D54C" w:rsidR="00785AFE" w:rsidRDefault="00785AFE" w:rsidP="00785AFE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 w:rsidRPr="00990827"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 w:rsidRPr="00990827"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9908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Pr="009908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D18C85C" w14:textId="77777777" w:rsidR="00785AFE" w:rsidRDefault="00785AFE" w:rsidP="00785AF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CB712D" w14:textId="77777777" w:rsidR="00785AFE" w:rsidRDefault="00785AFE" w:rsidP="00785AF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3A59E4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A1EF878" w14:textId="65BD84BC" w:rsidR="00BB7633" w:rsidRDefault="00BB7633" w:rsidP="00BB7633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HONEYCRISP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12F02A4" w14:textId="5981AE81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3850866" w14:textId="3A61BEF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785AFE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 w:rsidR="00785AFE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19FFB1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170402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92B4EE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384A80" w14:textId="1C76DE5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LIBERTY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18EDB93" w14:textId="5F106D64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08A96C2" w14:textId="47D8CFB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FC649C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509EF3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A523C1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BAF85B" w14:textId="0DEE01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APRICOT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69B1F" w14:textId="14419010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709A27E" w14:textId="2533C7B4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AB986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D01D4E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66C11B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EC3DB79" w14:textId="590E662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ARONIA,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AC79DFA" w14:textId="269C8875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70464AC" w14:textId="1E1116C2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97070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2F6857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298941A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5906D3" w14:textId="053532F1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ASPEN,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QUAKING</w:t>
                            </w:r>
                            <w:r w:rsidR="00BB7633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B67A8B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2C13D92" w14:textId="474137AD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56</w:t>
                            </w:r>
                            <w:proofErr w:type="gramEnd"/>
                            <w:r w:rsidR="000367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63B486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E115225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5A2D760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1A7EF25" w14:textId="5613D1F8" w:rsidR="00A231FF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BIRCH, RIVER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28E2B9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32C29AF" w14:textId="749403CF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47FDF5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4E6829C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729BDC2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D1514AD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CC7048B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A061E38" w14:textId="4CF1AD9F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7C1F607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7084069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63793A8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058AB9D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BUCKEYE,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OHIO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4BC86C5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8AFA27" w14:textId="6ADBB68E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9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1AB61B0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CF8DA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ECC3A2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CC6E2C6" w14:textId="2EBCE0C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4F6935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27EEFB4" w14:textId="4370C271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BEC5B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3B340D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D75316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DF91CF" w14:textId="25784EB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E969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FC9B4" w14:textId="74D9BADB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99B7D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2F58F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7FCC0D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63529" w14:textId="462BA9D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CATALPA,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NORTHERN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62247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1D900C" w14:textId="3D8A0FE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2BD34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55507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350C54B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67FE41B" w14:textId="42ED4FB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35EC96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6608BD1" w14:textId="7530DBB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E0BB4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87C566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565053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51A9E0A" w14:textId="154B57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2DA9E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7DB7BE0" w14:textId="5AC10CAC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2C175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889469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3D026BC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85CEF7" w14:textId="05C354D7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B61DE9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4A4AF8D" w14:textId="7AB2CB76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EFA1B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01AEBA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5E50C6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36AE0CD" w14:textId="3347115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3EDE8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4EBDAE0" w14:textId="5F5E052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38AAB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F9815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308EFD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18AA2B" w14:textId="40BF8AC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045380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A82F029" w14:textId="557B4F8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40E4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9E50BF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139D17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8E55D7A" w14:textId="75A189D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CENTENNIAL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3FD37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5A0FE6E" w14:textId="546400D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C4DBF9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DBCDB6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C1878A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224996B" w14:textId="6F01780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PEKING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11E6EA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7878270" w14:textId="2DF9A4A6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A3DC0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D3BD99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48F14BD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D8D0D1" w14:textId="4BB99A7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COTTONWOOD,</w:t>
                            </w:r>
                            <w:r>
                              <w:rPr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HYBRID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5CFC65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EF86DA4" w14:textId="0271D8D9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B93005A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181330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45B377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1B9344" w14:textId="729B7FF0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COTTONWOOD,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CED743E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C912E84" w14:textId="3F0556F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B2361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7D1529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ADAA24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A6B8F51" w14:textId="39976AF4" w:rsidR="00BB7633" w:rsidRDefault="00BB7633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CRABAPPLE,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RED SPLENDOR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B66146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628B41D" w14:textId="531A02E4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92A56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EE1788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A0D9BA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90243C" w14:textId="29B2288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CRABAPPLE,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SPRING SNOW 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4CACC5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30D13F3" w14:textId="7588A76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6520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1250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C3008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EF9390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3A3D56E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A4FC2" w14:textId="32616EF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CRANBERRY,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HIGHBUSH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7728E6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0CD1553" w14:textId="49B802B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B7F52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45D25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1182A0A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3FDE22" w14:textId="05F6910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039C44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32A9581" w14:textId="57ABC54A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3B64FE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4252C1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402DE9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1C5BB" w14:textId="0CAB0A3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B79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1DB1E14" w14:textId="2108D0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1DE93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C88B7D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0C8318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A26922" w14:textId="1C1C9F7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 PAGODA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A814B7" w14:textId="111E066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4D2FA8BD" w14:textId="18B92E8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6948F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20A0D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52C2F42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D216AD7" w14:textId="55FD37D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60CB83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103BE11" w14:textId="276AB6BF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9F72D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B053B5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59EF82B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C1CDA01" w14:textId="3F428A49" w:rsidR="00BB7633" w:rsidRPr="007245FD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7245FD">
                              <w:rPr>
                                <w:strike/>
                                <w:sz w:val="18"/>
                              </w:rPr>
                              <w:t>ELDERBERRY,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9E4126F" w14:textId="77777777" w:rsidR="00BB7633" w:rsidRPr="007245FD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7245FD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7245FD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7245FD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DA3FD65" w14:textId="156BAD15" w:rsidR="00BB7633" w:rsidRPr="007245FD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BA6911"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003627" w:rsidRPr="007245FD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3CFA0F" w14:textId="77777777" w:rsidR="00BB7633" w:rsidRPr="007245FD" w:rsidRDefault="00BB7633">
                            <w:pPr>
                              <w:pStyle w:val="TableParagraph"/>
                              <w:rPr>
                                <w:rFonts w:ascii="Times New Roman"/>
                                <w:strike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5200A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D1E167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475CEE3" w14:textId="2A0EA096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ELM,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68ECDB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F765A2A" w14:textId="2DBF824F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A6DED0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2BE5D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240FD4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650C280" w14:textId="545B9C65" w:rsidR="00BB7633" w:rsidRDefault="00BA691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FALSE INDIGO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342784C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80DE69C" w14:textId="67CA563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54B0D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10C42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73556D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2417E16" w14:textId="4231E994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58EDE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4E94ADB" w14:textId="3EE0204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E9549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5F75C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6ECA705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45134E4" w14:textId="5048289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HOMESTEAD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67174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0FF4A96E" w14:textId="08DF23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14A20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A97A6F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EC63FD6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D0567C" w14:textId="44EDBF8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ROUNDLEAF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692D40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9DBCEB4" w14:textId="49E546E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95ACE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16E7C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EAF33BF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68BFBD7" w14:textId="09093611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HICKORY,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SHAGBARK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3492D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96D76B1" w14:textId="4BBD0750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F50D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47E5C7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ED00F99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2612EC2" w14:textId="4C6697E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HONEYLOCUST</w:t>
                            </w:r>
                            <w:r w:rsidR="00BA6911">
                              <w:rPr>
                                <w:spacing w:val="-2"/>
                                <w:sz w:val="18"/>
                              </w:rPr>
                              <w:t>, THORNLESS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54B926F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3F3D6A84" w14:textId="4FFF716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22C1AA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107443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A3F2847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F278FE" w14:textId="245869E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FREEDOM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E18A6D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2C4E4EA" w14:textId="6460C49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8EAD0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903B4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8EB3F04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8ED96" w14:textId="34E9351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HAWKEYE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FBF3309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6515CC2A" w14:textId="4402D9D5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4656A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578088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AC6559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DD4390" w14:textId="5C52C5B8" w:rsidR="00BB7633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 TATARIAN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A75AD4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7F844417" w14:textId="47A645FE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35306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8D9CD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BDC72E0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7751ADC" w14:textId="7182344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KENTUCKY COFFEETREE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2943A9F" w14:textId="2B1CDD6A" w:rsidR="00090730" w:rsidRDefault="0009073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B99B14A" w14:textId="258F6D3C" w:rsidR="00090730" w:rsidRDefault="00BA6911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33415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35DADAC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0F57D51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925E3F" w14:textId="35FE2C73" w:rsidR="00BB7633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36672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1F71CC" w14:textId="5F8AA32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5D6EE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74A54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F6E" w14:paraId="7667AE52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B34219C" w14:textId="031D2DF5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 xml:space="preserve">LILAC, </w:t>
                            </w:r>
                            <w:r>
                              <w:rPr>
                                <w:sz w:val="18"/>
                              </w:rPr>
                              <w:t xml:space="preserve">JAPANESE </w:t>
                            </w:r>
                            <w:r w:rsidR="004E5A30">
                              <w:rPr>
                                <w:sz w:val="18"/>
                              </w:rPr>
                              <w:t>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9FA3E1B" w14:textId="5E71E72F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02D62F5" w14:textId="17EF34DE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3A1FFB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8E9A4E5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F6E" w14:paraId="16E6AC5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97D312B" w14:textId="0B43D88C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VILLOSA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D42473" w14:textId="52BEDAA1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2F8723EC" w14:textId="01EA59B6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79EDE6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A8703D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8FD4313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4D5752E" w14:textId="5660293C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LILAC, WHITE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BFD16CA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7601C40" w14:textId="7777777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37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28870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6D2330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377299B" w14:textId="77777777" w:rsidTr="00785AFE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7032983" w14:textId="23B99B6B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LINDEN, 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5C58F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54CCBA90" w14:textId="3DEB103A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9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D1E1C2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2BB97A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C507D58" w14:textId="77777777" w:rsidTr="00785AFE">
                        <w:trPr>
                          <w:trHeight w:val="271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D83E033" w14:textId="2A05619B" w:rsidR="00BB7633" w:rsidRPr="00F22ED2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F22ED2">
                              <w:rPr>
                                <w:strike/>
                                <w:sz w:val="18"/>
                              </w:rPr>
                              <w:t>LINDEN, LITTLELEAF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3CC38B" w14:textId="77777777" w:rsidR="00BB7633" w:rsidRPr="00F22ED2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F22ED2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22ED2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F22ED2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1014" w:type="dxa"/>
                            <w:shd w:val="clear" w:color="auto" w:fill="E1EEDA"/>
                          </w:tcPr>
                          <w:p w14:paraId="11267C1F" w14:textId="7B2EDDDF" w:rsidR="00BB7633" w:rsidRPr="00F22ED2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F22ED2">
                              <w:rPr>
                                <w:rFonts w:ascii="Arial"/>
                                <w:strike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751F12"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41</w:t>
                            </w:r>
                            <w:proofErr w:type="gramEnd"/>
                            <w:r w:rsidRPr="00F22ED2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C7475D3" w14:textId="77777777" w:rsidR="00BB7633" w:rsidRPr="00F22ED2" w:rsidRDefault="00BB7633">
                            <w:pPr>
                              <w:pStyle w:val="TableParagraph"/>
                              <w:rPr>
                                <w:rFonts w:ascii="Times New Roman"/>
                                <w:strike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AD8DAD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AD83E8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2F1210" w14:textId="678BCD9B" w:rsidR="00A231FF" w:rsidRDefault="00000000">
      <w:pPr>
        <w:spacing w:before="48" w:line="236" w:lineRule="exact"/>
        <w:ind w:right="741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CONTAINER</w:t>
      </w:r>
    </w:p>
    <w:p w14:paraId="64D4E0E1" w14:textId="4482101F" w:rsidR="00A231FF" w:rsidRDefault="00000000">
      <w:pPr>
        <w:spacing w:line="236" w:lineRule="exact"/>
        <w:ind w:left="727" w:right="741"/>
        <w:jc w:val="center"/>
        <w:rPr>
          <w:b/>
          <w:i/>
          <w:sz w:val="20"/>
        </w:rPr>
      </w:pPr>
      <w:r w:rsidRPr="005B1EFD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9E03EE6" wp14:editId="012796C0">
                <wp:simplePos x="0" y="0"/>
                <wp:positionH relativeFrom="page">
                  <wp:posOffset>123825</wp:posOffset>
                </wp:positionH>
                <wp:positionV relativeFrom="paragraph">
                  <wp:posOffset>124460</wp:posOffset>
                </wp:positionV>
                <wp:extent cx="3900170" cy="5857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585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840"/>
                              <w:gridCol w:w="802"/>
                              <w:gridCol w:w="665"/>
                            </w:tblGrid>
                            <w:tr w:rsidR="00A231FF" w14:paraId="50BE6D9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1307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19C46C1" w14:textId="77777777" w:rsidR="00A231FF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3531C93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18" w:right="-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67C11AA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73D03FF4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47E201B" w14:textId="77777777" w:rsidR="00A231FF" w:rsidRPr="00A73B43" w:rsidRDefault="00000000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Aspen,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5A269C6" w14:textId="77777777" w:rsidR="00A231FF" w:rsidRPr="00A73B43" w:rsidRDefault="00000000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22C0B316" w14:textId="13BF3CFD" w:rsidR="00A231FF" w:rsidRPr="00A73B43" w:rsidRDefault="00000000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5A32AE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FB0FC69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194EA36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7325E91" w14:textId="11A34DDF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Cedar,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Eastern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2629BF3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C056064" w14:textId="1DE1228A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54FAF21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FE447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43B681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8E9EBD0" w14:textId="0C1D828F" w:rsidR="006A1A7C" w:rsidRPr="005A72DE" w:rsidRDefault="004E5A3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Fir,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1086E5F" w14:textId="78DE1C4A" w:rsidR="006A1A7C" w:rsidRPr="005A72DE" w:rsidRDefault="006A1A7C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B7EE3E4" w14:textId="15BBA21F" w:rsidR="006A1A7C" w:rsidRPr="005A72DE" w:rsidRDefault="00A36226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F97035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552600B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895D52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6149830" w14:textId="2DD839EE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Juniper,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Rocky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3F1F49DF" w14:textId="1235D0B4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E61C116" w14:textId="239588F5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3930F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1995D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1A23C05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71E6180" w14:textId="5B33321B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Larch,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38F57C6" w14:textId="35944F86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D270C76" w14:textId="0CEB23F4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15FA49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2FA042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44D44C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897BF6C" w14:textId="63266D68" w:rsidR="006A1A7C" w:rsidRPr="005A72DE" w:rsidRDefault="004E5A3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209773F1" w14:textId="6CC6DBBF" w:rsidR="006A1A7C" w:rsidRPr="005A72DE" w:rsidRDefault="006A1A7C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D47B8FE" w14:textId="5A473BF4" w:rsidR="006A1A7C" w:rsidRPr="005A72DE" w:rsidRDefault="00A36226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90DD4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787156A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5BE0434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3541B6D" w14:textId="3CCA6EA4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CACE09E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F31D3D5" w14:textId="0895DEFF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98625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010316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5C79655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581BDEE" w14:textId="42D97646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D6023B6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C46C534" w14:textId="4F18E1A9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208055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C12C26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B2175C9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4DEFD44" w14:textId="7971CB1A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9A6F100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4783190" w14:textId="7A10D772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253BA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22EE6C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E5A30" w14:paraId="56A04CF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3EFAAF6" w14:textId="53BC528D" w:rsidR="004E5A30" w:rsidRPr="005A72DE" w:rsidRDefault="00912235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C7E6DE4" w14:textId="142EBFED" w:rsidR="004E5A30" w:rsidRPr="005A72DE" w:rsidRDefault="00912235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94AAB73" w14:textId="72C79820" w:rsidR="004E5A30" w:rsidRPr="005A72DE" w:rsidRDefault="00912235" w:rsidP="00912235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A062FF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02B32A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12235" w14:paraId="1A03E09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001032DA" w14:textId="5190B5DC" w:rsidR="00912235" w:rsidRPr="005A72DE" w:rsidRDefault="00912235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Meyer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87B799D" w14:textId="7BCC2609" w:rsidR="00912235" w:rsidRPr="005A72DE" w:rsidRDefault="00912235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3F53A28" w14:textId="61DC1FE7" w:rsidR="00912235" w:rsidRPr="005A72DE" w:rsidRDefault="00912235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C4C18D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422EA3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12235" w14:paraId="27385F5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7E0CB9F" w14:textId="2A8762FB" w:rsidR="00912235" w:rsidRPr="005A72DE" w:rsidRDefault="00912235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5F05C57" w14:textId="1A0D6F37" w:rsidR="00912235" w:rsidRPr="005A72DE" w:rsidRDefault="00912235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1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1135DAF" w14:textId="107049DB" w:rsidR="00912235" w:rsidRPr="005A72DE" w:rsidRDefault="00912235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FDC183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F5AE9B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12235" w14:paraId="2BD91E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0DF908F" w14:textId="77777777" w:rsidR="00912235" w:rsidRPr="005A72DE" w:rsidRDefault="00912235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BB98AC1" w14:textId="77777777" w:rsidR="00912235" w:rsidRPr="005A72DE" w:rsidRDefault="00912235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80CC88E" w14:textId="77777777" w:rsidR="00912235" w:rsidRPr="005A72DE" w:rsidRDefault="00912235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D76E380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027F43" w14:textId="77777777" w:rsidR="00912235" w:rsidRDefault="009122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45893" w14:paraId="479959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9AAEA4D" w14:textId="6FE778F7" w:rsidR="00C45893" w:rsidRPr="007245FD" w:rsidRDefault="00C45893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Pine, 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CEB431F" w14:textId="33A7AF4F" w:rsidR="00C45893" w:rsidRPr="007245FD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87ACA1C" w14:textId="77F21510" w:rsidR="00C45893" w:rsidRPr="007245FD" w:rsidRDefault="00C45893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Pr="007245FD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89D0" w14:textId="77777777" w:rsidR="00C45893" w:rsidRDefault="00C458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BAAEE" w14:textId="77777777" w:rsidR="00C45893" w:rsidRDefault="00C458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429CDF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05D9D" w14:textId="317CC93A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Black 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2040F5A" w14:textId="65E45313" w:rsidR="006A1A7C" w:rsidRPr="005A72DE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40CDB5D4" w14:textId="4AD890B7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EC56075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122532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7C17038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2CEB480" w14:textId="67488BA2" w:rsidR="006A1A7C" w:rsidRPr="00912235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EEF6871" w14:textId="4610FA73" w:rsidR="006A1A7C" w:rsidRPr="00912235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A1A7C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1869E01" w14:textId="5CA165B8" w:rsidR="006A1A7C" w:rsidRPr="00912235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="00C45893"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6855DE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306C1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6742E7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B51FF7C" w14:textId="6A5D27E2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3C3340E" w14:textId="5866C53E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2B0C83D" w14:textId="2FA141D1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2FEAD1E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F443363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1B00DB1C" w14:textId="77777777" w:rsidTr="00A617C9">
                              <w:trPr>
                                <w:trHeight w:val="193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22283CDD" w14:textId="420C6A8B" w:rsidR="006A1A7C" w:rsidRPr="004E6E68" w:rsidRDefault="00036742" w:rsidP="00A617C9">
                                  <w:pPr>
                                    <w:pStyle w:val="TableParagraph"/>
                                    <w:spacing w:line="170" w:lineRule="exact"/>
                                    <w:ind w:left="29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4E6E6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  <w:t>Perennials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 w:themeFill="background1"/>
                                </w:tcPr>
                                <w:p w14:paraId="7CB3C0C0" w14:textId="000F71E8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 w:themeFill="background1"/>
                                </w:tcPr>
                                <w:p w14:paraId="16F6771F" w14:textId="79A9BEF3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448CF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E1D6F9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97F14" w14:paraId="400ABC2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FEBCD41" w14:textId="46F18500" w:rsidR="00297F14" w:rsidRPr="00D42166" w:rsidRDefault="00297F1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Aster,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England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42DDFAC" w14:textId="64BEFA3D" w:rsidR="00297F14" w:rsidRPr="00D42166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EEAB801" w14:textId="11F7C0B2" w:rsidR="00297F14" w:rsidRPr="00D42166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A1D522" w14:textId="77777777" w:rsidR="00297F14" w:rsidRDefault="00297F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7A39DD" w14:textId="77777777" w:rsidR="00297F14" w:rsidRDefault="00297F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50B6FD3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6E23C4D" w14:textId="3662912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Bergamot,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0303F05" w14:textId="75E531E9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5EE9622" w14:textId="74B8A87C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025EB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F9179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CFEEE3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2CDB551" w14:textId="4115B68F" w:rsidR="005A72DE" w:rsidRPr="005A72DE" w:rsidRDefault="005A72DE" w:rsidP="005A72DE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Black-eyed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8B198B9" w14:textId="7BCDAFC0" w:rsidR="005A72DE" w:rsidRPr="005A72DE" w:rsidRDefault="005A72DE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503CE92B" w14:textId="79D3DE6C" w:rsidR="005A72DE" w:rsidRPr="005A72DE" w:rsidRDefault="005A72DE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C9E91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00FD3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7A65C31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B066A0A" w14:textId="3EE76DBA" w:rsidR="005A72DE" w:rsidRPr="00F22ED2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Meadow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01EA706" w14:textId="7B3CB156" w:rsidR="005A72DE" w:rsidRPr="00F22ED2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2FA5D29" w14:textId="626C3517" w:rsidR="005A72DE" w:rsidRPr="00F22ED2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F22ED2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D4A86A" w14:textId="77777777" w:rsidR="005A72DE" w:rsidRPr="00F22ED2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trike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4DBF0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A38A37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42B85D0" w14:textId="4F696118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4B9575F" w14:textId="0DB417C4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559DD6A" w14:textId="51007A44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38FCF66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14561F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DCBEAF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9E44C59" w14:textId="08D26CFA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Columbine,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51C1AE" w14:textId="424C39E0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98017C2" w14:textId="01551D39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C6EB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D0BC12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7F15B397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63FC0FA" w14:textId="46F6A08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DB2C28" w14:textId="64222762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139E59C" w14:textId="7B324C26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2A3471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A9151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F4C8ADE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E97A43C" w14:textId="6FB6CD4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A847FB8" w14:textId="32C0CE8B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8247B4D" w14:textId="59768AD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A9B216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5E0E0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A8423D1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6783135" w14:textId="7390285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Coreopsis, 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C046777" w14:textId="2DED20C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0021652" w14:textId="3465EE5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F3CA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67A07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DE5F94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F84CC2A" w14:textId="36996777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Hyssop,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Anise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04994705" w14:textId="4DFC987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746438A" w14:textId="0AD2A28D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99CBD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2EC91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4F9BB76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A983AC3" w14:textId="7BC2F52C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Indigo,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D130E46" w14:textId="7760B6F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F177F8D" w14:textId="4C107C2B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85223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7D366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9DF443A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AE35096" w14:textId="40734FA6" w:rsidR="005A72DE" w:rsidRPr="00912235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Joe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 xml:space="preserve">Pye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>Weed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D97387F" w14:textId="038E207A" w:rsidR="005A72DE" w:rsidRPr="00912235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D5F4E35" w14:textId="2852C25C" w:rsidR="005A72DE" w:rsidRPr="00912235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912235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481A9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53052A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519BC2F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495F6E" w14:textId="5BE7C24D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Butterfly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ADECA30" w14:textId="1EF8F7C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FFF7B5D" w14:textId="2EDCBD85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2C7626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BD881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E8256CB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83FF4BE" w14:textId="6B6ABE0D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Swamp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89D270B" w14:textId="6D87F0D1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FEF9AF3" w14:textId="132E78E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61840D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B7BFC13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55EB04C8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7551FFA" w14:textId="6515E574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Pasque Flower, 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7B8AFE8" w14:textId="765C539D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3413B50" w14:textId="67C4905B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8D3258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D1425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177598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4234C31" w14:textId="1410790C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Penstemon, Shell 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92EBDFB" w14:textId="686884CA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13B1948" w14:textId="041BD27F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45A37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9DE56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D91652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AB30642" w14:textId="7C16DD7B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Praire</w:t>
                                  </w:r>
                                  <w:proofErr w:type="spellEnd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Clover, 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03E6DF" w14:textId="4129AEE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DBCCB23" w14:textId="2F517C62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EC9B42F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2714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7ADAE8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DE14168" w14:textId="143BADC6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Prairie Smoke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597293D" w14:textId="41BA453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316101B" w14:textId="2A660085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74BAE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32A9E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5AD1E7A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D0E660A" w14:textId="7BAF248F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Sage, 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C6D490E" w14:textId="5A20D57C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7985323" w14:textId="0DCD73E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BA304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DA96A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2236DF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1B18002" w14:textId="100BE187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Vervain, Hoary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88B45A" w14:textId="27766059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47BC28E" w14:textId="54B6BA1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AE37D9B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5669B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DCB3897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43EBC07" w14:textId="7C34A1D4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Yucca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C038D4" w14:textId="37538C3D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A50E027" w14:textId="4865672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</w:tcPr>
                                <w:p w14:paraId="7BB4086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B3B8F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CA0224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3EE6" id="Textbox 4" o:spid="_x0000_s1028" type="#_x0000_t202" style="position:absolute;left:0;text-align:left;margin-left:9.75pt;margin-top:9.8pt;width:307.1pt;height:461.25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840"/>
                        <w:gridCol w:w="802"/>
                        <w:gridCol w:w="665"/>
                      </w:tblGrid>
                      <w:tr w:rsidR="00A231FF" w14:paraId="50BE6D90" w14:textId="77777777" w:rsidTr="00A617C9">
                        <w:trPr>
                          <w:trHeight w:val="207"/>
                        </w:trPr>
                        <w:tc>
                          <w:tcPr>
                            <w:tcW w:w="3696" w:type="dxa"/>
                            <w:gridSpan w:val="2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1307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19C46C1" w14:textId="77777777" w:rsidR="00A231FF" w:rsidRDefault="00000000">
                            <w:pPr>
                              <w:pStyle w:val="TableParagraph"/>
                              <w:spacing w:before="1" w:line="187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3531C93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18" w:right="-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67C11AA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73D03FF4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47E201B" w14:textId="77777777" w:rsidR="00A231FF" w:rsidRPr="00A73B43" w:rsidRDefault="00000000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Aspen,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5A269C6" w14:textId="77777777" w:rsidR="00A231FF" w:rsidRPr="00A73B43" w:rsidRDefault="00000000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22C0B316" w14:textId="13BF3CFD" w:rsidR="00A231FF" w:rsidRPr="00A73B43" w:rsidRDefault="00000000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5A32AE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FB0FC69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194EA36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7325E91" w14:textId="11A34DDF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Cedar,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Eastern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2629BF3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C056064" w14:textId="1DE1228A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54FAF21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FE447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43B681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8E9EBD0" w14:textId="0C1D828F" w:rsidR="006A1A7C" w:rsidRPr="005A72DE" w:rsidRDefault="004E5A3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Fir,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1086E5F" w14:textId="78DE1C4A" w:rsidR="006A1A7C" w:rsidRPr="005A72DE" w:rsidRDefault="006A1A7C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B7EE3E4" w14:textId="15BBA21F" w:rsidR="006A1A7C" w:rsidRPr="005A72DE" w:rsidRDefault="00A36226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F97035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552600B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895D52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6149830" w14:textId="2DD839EE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Juniper,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Rocky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3F1F49DF" w14:textId="1235D0B4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E61C116" w14:textId="239588F5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3930F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1995D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1A23C05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71E6180" w14:textId="5B33321B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Larch,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38F57C6" w14:textId="35944F86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D270C76" w14:textId="0CEB23F4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15FA49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2FA042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44D44C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897BF6C" w14:textId="63266D68" w:rsidR="006A1A7C" w:rsidRPr="005A72DE" w:rsidRDefault="004E5A3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209773F1" w14:textId="6CC6DBBF" w:rsidR="006A1A7C" w:rsidRPr="005A72DE" w:rsidRDefault="006A1A7C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D47B8FE" w14:textId="5A473BF4" w:rsidR="006A1A7C" w:rsidRPr="005A72DE" w:rsidRDefault="00A36226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90DD4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787156A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5BE0434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3541B6D" w14:textId="3CCA6EA4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CACE09E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F31D3D5" w14:textId="0895DEFF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98625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010316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5C79655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581BDEE" w14:textId="42D97646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D6023B6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C46C534" w14:textId="4F18E1A9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208055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C12C26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B2175C9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4DEFD44" w14:textId="7971CB1A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9A6F100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4783190" w14:textId="7A10D772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253BA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22EE6C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E5A30" w14:paraId="56A04CF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3EFAAF6" w14:textId="53BC528D" w:rsidR="004E5A30" w:rsidRPr="005A72DE" w:rsidRDefault="00912235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C7E6DE4" w14:textId="142EBFED" w:rsidR="004E5A30" w:rsidRPr="005A72DE" w:rsidRDefault="00912235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94AAB73" w14:textId="72C79820" w:rsidR="004E5A30" w:rsidRPr="005A72DE" w:rsidRDefault="00912235" w:rsidP="00912235">
                            <w:pPr>
                              <w:pStyle w:val="TableParagraph"/>
                              <w:spacing w:line="175" w:lineRule="exact"/>
                              <w:ind w:left="37" w:right="18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A062FF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02B32A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12235" w14:paraId="1A03E09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001032DA" w14:textId="5190B5DC" w:rsidR="00912235" w:rsidRPr="005A72DE" w:rsidRDefault="00912235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Meyer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87B799D" w14:textId="7BCC2609" w:rsidR="00912235" w:rsidRPr="005A72DE" w:rsidRDefault="00912235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3F53A28" w14:textId="61DC1FE7" w:rsidR="00912235" w:rsidRPr="005A72DE" w:rsidRDefault="00912235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C4C18D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422EA3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12235" w14:paraId="27385F5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7E0CB9F" w14:textId="2A8762FB" w:rsidR="00912235" w:rsidRPr="005A72DE" w:rsidRDefault="00912235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5F05C57" w14:textId="1A0D6F37" w:rsidR="00912235" w:rsidRPr="005A72DE" w:rsidRDefault="00912235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1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1135DAF" w14:textId="107049DB" w:rsidR="00912235" w:rsidRPr="005A72DE" w:rsidRDefault="00912235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FDC183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F5AE9B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912235" w14:paraId="2BD91E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0DF908F" w14:textId="77777777" w:rsidR="00912235" w:rsidRPr="005A72DE" w:rsidRDefault="00912235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BB98AC1" w14:textId="77777777" w:rsidR="00912235" w:rsidRPr="005A72DE" w:rsidRDefault="00912235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80CC88E" w14:textId="77777777" w:rsidR="00912235" w:rsidRPr="005A72DE" w:rsidRDefault="00912235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D76E380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027F43" w14:textId="77777777" w:rsidR="00912235" w:rsidRDefault="009122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45893" w14:paraId="479959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9AAEA4D" w14:textId="6FE778F7" w:rsidR="00C45893" w:rsidRPr="007245FD" w:rsidRDefault="00C45893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Pine, 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CEB431F" w14:textId="33A7AF4F" w:rsidR="00C45893" w:rsidRPr="007245FD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87ACA1C" w14:textId="77F21510" w:rsidR="00C45893" w:rsidRPr="007245FD" w:rsidRDefault="00C45893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Pr="007245FD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89D0" w14:textId="77777777" w:rsidR="00C45893" w:rsidRDefault="00C458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BAAEE" w14:textId="77777777" w:rsidR="00C45893" w:rsidRDefault="00C458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429CDF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05D9D" w14:textId="317CC93A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Black 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2040F5A" w14:textId="65E45313" w:rsidR="006A1A7C" w:rsidRPr="005A72DE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40CDB5D4" w14:textId="4AD890B7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EC56075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122532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7C17038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2CEB480" w14:textId="67488BA2" w:rsidR="006A1A7C" w:rsidRPr="00912235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Spruce,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EEF6871" w14:textId="4610FA73" w:rsidR="006A1A7C" w:rsidRPr="00912235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3</w:t>
                            </w:r>
                            <w:r w:rsidR="006A1A7C" w:rsidRPr="00912235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1869E01" w14:textId="5CA165B8" w:rsidR="006A1A7C" w:rsidRPr="00912235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C45893" w:rsidRPr="00912235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6855DE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306C1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6742E7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B51FF7C" w14:textId="6A5D27E2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3C3340E" w14:textId="5866C53E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2B0C83D" w14:textId="2FA141D1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2FEAD1E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F443363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1B00DB1C" w14:textId="77777777" w:rsidTr="00A617C9">
                        <w:trPr>
                          <w:trHeight w:val="193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22283CDD" w14:textId="420C6A8B" w:rsidR="006A1A7C" w:rsidRPr="004E6E68" w:rsidRDefault="00036742" w:rsidP="00A617C9">
                            <w:pPr>
                              <w:pStyle w:val="TableParagraph"/>
                              <w:spacing w:line="170" w:lineRule="exact"/>
                              <w:ind w:left="2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E6E68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Perennials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FFFFF" w:themeFill="background1"/>
                          </w:tcPr>
                          <w:p w14:paraId="7CB3C0C0" w14:textId="000F71E8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FFFFFF" w:themeFill="background1"/>
                          </w:tcPr>
                          <w:p w14:paraId="16F6771F" w14:textId="79A9BEF3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448CF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E1D6F9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97F14" w14:paraId="400ABC2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FEBCD41" w14:textId="46F18500" w:rsidR="00297F14" w:rsidRPr="00D42166" w:rsidRDefault="00297F1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Aster,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New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England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42DDFAC" w14:textId="64BEFA3D" w:rsidR="00297F14" w:rsidRPr="00D42166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EEAB801" w14:textId="11F7C0B2" w:rsidR="00297F14" w:rsidRPr="00D42166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A1D522" w14:textId="77777777" w:rsidR="00297F14" w:rsidRDefault="00297F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7A39DD" w14:textId="77777777" w:rsidR="00297F14" w:rsidRDefault="00297F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50B6FD3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6E23C4D" w14:textId="3662912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Bergamot,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Wild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0303F05" w14:textId="75E531E9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5EE9622" w14:textId="74B8A87C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025EB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F9179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CFEEE3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2CDB551" w14:textId="4115B68F" w:rsidR="005A72DE" w:rsidRPr="005A72DE" w:rsidRDefault="005A72DE" w:rsidP="005A72DE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Black-eyed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8B198B9" w14:textId="7BCDAFC0" w:rsidR="005A72DE" w:rsidRPr="005A72DE" w:rsidRDefault="005A72DE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503CE92B" w14:textId="79D3DE6C" w:rsidR="005A72DE" w:rsidRPr="005A72DE" w:rsidRDefault="005A72DE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C9E91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00FD3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7A65C31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B066A0A" w14:textId="3EE76DBA" w:rsidR="005A72DE" w:rsidRPr="00F22ED2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Blazing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Star,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Meadow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01EA706" w14:textId="7B3CB156" w:rsidR="005A72DE" w:rsidRPr="00F22ED2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2FA5D29" w14:textId="626C3517" w:rsidR="005A72DE" w:rsidRPr="00F22ED2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F22ED2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D4A86A" w14:textId="77777777" w:rsidR="005A72DE" w:rsidRPr="00F22ED2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trike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4DBF0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A38A37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42B85D0" w14:textId="4F696118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Blazing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4B9575F" w14:textId="0DB417C4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559DD6A" w14:textId="51007A44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38FCF66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14561F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DCBEAF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9E44C59" w14:textId="08D26CFA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Columbine,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51C1AE" w14:textId="424C39E0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98017C2" w14:textId="01551D39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C6EB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D0BC12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7F15B397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63FC0FA" w14:textId="46F6A08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DB2C28" w14:textId="64222762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139E59C" w14:textId="7B324C26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2A3471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A9151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F4C8ADE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E97A43C" w14:textId="6FB6CD4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A847FB8" w14:textId="32C0CE8B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8247B4D" w14:textId="59768AD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A9B216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5E0E0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A8423D1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6783135" w14:textId="7390285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Coreopsis, 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C046777" w14:textId="2DED20C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0021652" w14:textId="3465EE5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F3CA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67A07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DE5F94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F84CC2A" w14:textId="36996777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Hyssop,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Anise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04994705" w14:textId="4DFC987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746438A" w14:textId="0AD2A28D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99CBD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2EC91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4F9BB76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A983AC3" w14:textId="7BC2F52C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Indigo,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Wild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D130E46" w14:textId="7760B6F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F177F8D" w14:textId="4C107C2B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85223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7D366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9DF443A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AE35096" w14:textId="40734FA6" w:rsidR="005A72DE" w:rsidRPr="00912235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Joe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 xml:space="preserve">Pye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>Weed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D97387F" w14:textId="038E207A" w:rsidR="005A72DE" w:rsidRPr="00912235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D5F4E35" w14:textId="2852C25C" w:rsidR="005A72DE" w:rsidRPr="00912235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912235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481A9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53052A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519BC2F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495F6E" w14:textId="5BE7C24D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Butterfly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ADECA30" w14:textId="1EF8F7C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FFF7B5D" w14:textId="2EDCBD85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2C7626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BD881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E8256CB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83FF4BE" w14:textId="6B6ABE0D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Swamp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89D270B" w14:textId="6D87F0D1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FEF9AF3" w14:textId="132E78E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61840D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B7BFC13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55EB04C8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7551FFA" w14:textId="6515E574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Pasque Flower, 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7B8AFE8" w14:textId="765C539D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3413B50" w14:textId="67C4905B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8D3258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D1425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177598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4234C31" w14:textId="1410790C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Penstemon, Shell 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92EBDFB" w14:textId="686884CA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13B1948" w14:textId="041BD27F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45A37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9DE56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D916520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AB30642" w14:textId="7C16DD7B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Praire</w:t>
                            </w:r>
                            <w:proofErr w:type="spellEnd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Clover, 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03E6DF" w14:textId="4129AEE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DBCCB23" w14:textId="2F517C62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EC9B42F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2714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7ADAE8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DE14168" w14:textId="143BADC6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Prairie Smoke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597293D" w14:textId="41BA453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316101B" w14:textId="2A660085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74BAE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32A9E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5AD1E7A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D0E660A" w14:textId="7BAF248F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Sage, 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C6D490E" w14:textId="5A20D57C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7985323" w14:textId="0DCD73E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BA304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DA96A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2236DF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1B18002" w14:textId="100BE187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Vervain, Hoary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88B45A" w14:textId="27766059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47BC28E" w14:textId="54B6BA1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AE37D9B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5669B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DCB3897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43EBC07" w14:textId="7C34A1D4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Yucca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C038D4" w14:textId="37538C3D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A50E027" w14:textId="4865672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</w:tcPr>
                          <w:p w14:paraId="7BB4086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B3B8F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CCA0224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1EFD">
        <w:rPr>
          <w:b/>
          <w:i/>
          <w:sz w:val="20"/>
          <w:highlight w:val="yellow"/>
        </w:rPr>
        <w:t>***Quarts</w:t>
      </w:r>
      <w:r w:rsidRPr="005B1EFD">
        <w:rPr>
          <w:b/>
          <w:i/>
          <w:spacing w:val="-5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sold</w:t>
      </w:r>
      <w:r w:rsidRPr="005B1EFD">
        <w:rPr>
          <w:b/>
          <w:i/>
          <w:spacing w:val="-6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in</w:t>
      </w:r>
      <w:r w:rsidRPr="005B1EFD">
        <w:rPr>
          <w:b/>
          <w:i/>
          <w:spacing w:val="-5"/>
          <w:sz w:val="20"/>
          <w:highlight w:val="yellow"/>
        </w:rPr>
        <w:t xml:space="preserve"> </w:t>
      </w:r>
      <w:proofErr w:type="gramStart"/>
      <w:r w:rsidRPr="005B1EFD">
        <w:rPr>
          <w:b/>
          <w:i/>
          <w:sz w:val="20"/>
          <w:highlight w:val="yellow"/>
        </w:rPr>
        <w:t>bundle</w:t>
      </w:r>
      <w:proofErr w:type="gramEnd"/>
      <w:r w:rsidRPr="005B1EFD">
        <w:rPr>
          <w:b/>
          <w:i/>
          <w:spacing w:val="-6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of</w:t>
      </w:r>
      <w:r w:rsidRPr="005B1EFD">
        <w:rPr>
          <w:b/>
          <w:i/>
          <w:spacing w:val="-6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3.</w:t>
      </w:r>
      <w:r w:rsidRPr="005B1EFD">
        <w:rPr>
          <w:b/>
          <w:i/>
          <w:spacing w:val="34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Rest</w:t>
      </w:r>
      <w:r w:rsidRPr="005B1EFD">
        <w:rPr>
          <w:b/>
          <w:i/>
          <w:spacing w:val="-6"/>
          <w:sz w:val="20"/>
          <w:highlight w:val="yellow"/>
        </w:rPr>
        <w:t xml:space="preserve"> </w:t>
      </w:r>
      <w:proofErr w:type="gramStart"/>
      <w:r w:rsidRPr="005B1EFD">
        <w:rPr>
          <w:b/>
          <w:i/>
          <w:sz w:val="20"/>
          <w:highlight w:val="yellow"/>
        </w:rPr>
        <w:t>are</w:t>
      </w:r>
      <w:proofErr w:type="gramEnd"/>
      <w:r w:rsidRPr="005B1EFD">
        <w:rPr>
          <w:b/>
          <w:i/>
          <w:spacing w:val="-5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individual</w:t>
      </w:r>
      <w:r w:rsidRPr="005B1EFD">
        <w:rPr>
          <w:b/>
          <w:i/>
          <w:spacing w:val="-6"/>
          <w:sz w:val="20"/>
          <w:highlight w:val="yellow"/>
        </w:rPr>
        <w:t xml:space="preserve"> </w:t>
      </w:r>
      <w:r w:rsidRPr="005B1EFD">
        <w:rPr>
          <w:b/>
          <w:i/>
          <w:sz w:val="20"/>
          <w:highlight w:val="yellow"/>
        </w:rPr>
        <w:t>(gallon/3</w:t>
      </w:r>
      <w:r w:rsidRPr="005B1EFD">
        <w:rPr>
          <w:b/>
          <w:i/>
          <w:spacing w:val="-6"/>
          <w:sz w:val="20"/>
          <w:highlight w:val="yellow"/>
        </w:rPr>
        <w:t xml:space="preserve"> </w:t>
      </w:r>
      <w:proofErr w:type="gramStart"/>
      <w:r w:rsidRPr="005B1EFD">
        <w:rPr>
          <w:b/>
          <w:i/>
          <w:spacing w:val="-2"/>
          <w:sz w:val="20"/>
          <w:highlight w:val="yellow"/>
        </w:rPr>
        <w:t>quarts)*</w:t>
      </w:r>
      <w:proofErr w:type="gramEnd"/>
      <w:r w:rsidRPr="005B1EFD">
        <w:rPr>
          <w:b/>
          <w:i/>
          <w:spacing w:val="-2"/>
          <w:sz w:val="20"/>
          <w:highlight w:val="yellow"/>
        </w:rPr>
        <w:t>**</w:t>
      </w:r>
    </w:p>
    <w:tbl>
      <w:tblPr>
        <w:tblW w:w="0" w:type="auto"/>
        <w:tblInd w:w="6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53"/>
        <w:gridCol w:w="852"/>
        <w:gridCol w:w="828"/>
        <w:gridCol w:w="715"/>
      </w:tblGrid>
      <w:tr w:rsidR="00A231FF" w14:paraId="236924FB" w14:textId="77777777" w:rsidTr="00A617C9">
        <w:trPr>
          <w:trHeight w:val="207"/>
        </w:trPr>
        <w:tc>
          <w:tcPr>
            <w:tcW w:w="32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5C3F553" w14:textId="791D3392" w:rsidR="00A231FF" w:rsidRPr="00A617C9" w:rsidRDefault="00A617C9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A617C9">
              <w:rPr>
                <w:rFonts w:asciiTheme="minorHAnsi" w:hAnsiTheme="minorHAnsi" w:cstheme="minorHAnsi"/>
                <w:i/>
                <w:iCs/>
              </w:rPr>
              <w:t xml:space="preserve">          Garden</w:t>
            </w:r>
          </w:p>
        </w:tc>
        <w:tc>
          <w:tcPr>
            <w:tcW w:w="8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9A745F8" w14:textId="77777777" w:rsidR="00A231FF" w:rsidRDefault="00000000">
            <w:pPr>
              <w:pStyle w:val="TableParagraph"/>
              <w:spacing w:line="162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Price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01342C9D" w14:textId="77777777" w:rsidR="00A231FF" w:rsidRDefault="00000000">
            <w:pPr>
              <w:pStyle w:val="TableParagraph"/>
              <w:spacing w:line="167" w:lineRule="exact"/>
              <w:ind w:left="3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Bundle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A03DA1" w14:textId="77777777" w:rsidR="00A231FF" w:rsidRDefault="00000000">
            <w:pPr>
              <w:pStyle w:val="TableParagraph"/>
              <w:spacing w:line="167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A231FF" w14:paraId="5846097F" w14:textId="77777777" w:rsidTr="00A617C9">
        <w:trPr>
          <w:trHeight w:val="208"/>
        </w:trPr>
        <w:tc>
          <w:tcPr>
            <w:tcW w:w="2268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30D189AB" w14:textId="77777777" w:rsidR="00A231FF" w:rsidRPr="00A73B43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Bleeding</w:t>
            </w:r>
            <w:r w:rsidRPr="00A73B43">
              <w:rPr>
                <w:rFonts w:asciiTheme="minorHAnsi" w:hAnsiTheme="minorHAnsi" w:cstheme="minorHAnsi"/>
                <w:strike/>
                <w:spacing w:val="-9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Heart</w:t>
            </w:r>
          </w:p>
        </w:tc>
        <w:tc>
          <w:tcPr>
            <w:tcW w:w="953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719B3DFC" w14:textId="5008CCD2" w:rsidR="00A231FF" w:rsidRPr="00A73B43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3</w:t>
            </w:r>
            <w:r w:rsidRPr="00A73B43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6BA5D6B8" w14:textId="7E12E688" w:rsidR="00A231FF" w:rsidRPr="00A73B43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B3985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94A73B8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623DF723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11E73B0F" w14:textId="77777777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Coneflower,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'Cheyenne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Spirit'</w:t>
            </w:r>
          </w:p>
        </w:tc>
        <w:tc>
          <w:tcPr>
            <w:tcW w:w="953" w:type="dxa"/>
            <w:shd w:val="clear" w:color="auto" w:fill="A3DBFF"/>
          </w:tcPr>
          <w:p w14:paraId="6ED173D5" w14:textId="17464063" w:rsidR="00A231FF" w:rsidRPr="005A72DE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45593DC" w14:textId="02E3EDE6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644E7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B5E0DA2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2325B7A4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7E3EDA25" w14:textId="46FF133F" w:rsidR="00A231FF" w:rsidRPr="007245FD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Daylily,</w:t>
            </w:r>
            <w:r w:rsidRPr="007245FD">
              <w:rPr>
                <w:rFonts w:asciiTheme="minorHAnsi" w:hAnsiTheme="minorHAnsi" w:cstheme="minorHAnsi"/>
                <w:strike/>
                <w:spacing w:val="-5"/>
                <w:sz w:val="18"/>
                <w:szCs w:val="18"/>
              </w:rPr>
              <w:t xml:space="preserve"> </w:t>
            </w:r>
            <w:r w:rsidR="006A1A7C"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Mighty Chestnut</w:t>
            </w:r>
          </w:p>
        </w:tc>
        <w:tc>
          <w:tcPr>
            <w:tcW w:w="953" w:type="dxa"/>
            <w:shd w:val="clear" w:color="auto" w:fill="A3DBFF"/>
          </w:tcPr>
          <w:p w14:paraId="4C43B4E0" w14:textId="7D20DF9E" w:rsidR="00A231FF" w:rsidRPr="007245FD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>3 Quart</w:t>
            </w:r>
          </w:p>
        </w:tc>
        <w:tc>
          <w:tcPr>
            <w:tcW w:w="852" w:type="dxa"/>
            <w:shd w:val="clear" w:color="auto" w:fill="A3DBFF"/>
          </w:tcPr>
          <w:p w14:paraId="5C7EE3E5" w14:textId="7686789C" w:rsidR="00A231FF" w:rsidRPr="007245FD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7245FD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7245FD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7245FD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99EF6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5403E2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0DDF0615" w14:textId="77777777" w:rsidTr="00A617C9">
        <w:trPr>
          <w:trHeight w:val="208"/>
        </w:trPr>
        <w:tc>
          <w:tcPr>
            <w:tcW w:w="2268" w:type="dxa"/>
            <w:shd w:val="clear" w:color="auto" w:fill="A3DBFF"/>
          </w:tcPr>
          <w:p w14:paraId="3790834C" w14:textId="77777777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Gaillardia</w:t>
            </w:r>
          </w:p>
        </w:tc>
        <w:tc>
          <w:tcPr>
            <w:tcW w:w="953" w:type="dxa"/>
            <w:shd w:val="clear" w:color="auto" w:fill="A3DBFF"/>
          </w:tcPr>
          <w:p w14:paraId="3E09DDE4" w14:textId="2B60EAE3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B924128" w14:textId="4259C766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A6064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8B0B365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47E265C7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3FF905AE" w14:textId="1B0AB221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Hosta </w:t>
            </w:r>
            <w:r w:rsidR="006A1A7C" w:rsidRPr="005A72DE">
              <w:rPr>
                <w:rFonts w:asciiTheme="minorHAnsi" w:hAnsiTheme="minorHAnsi" w:cstheme="minorHAnsi"/>
                <w:sz w:val="18"/>
                <w:szCs w:val="18"/>
              </w:rPr>
              <w:t>Blue Angel</w:t>
            </w:r>
          </w:p>
        </w:tc>
        <w:tc>
          <w:tcPr>
            <w:tcW w:w="953" w:type="dxa"/>
            <w:shd w:val="clear" w:color="auto" w:fill="A3DBFF"/>
          </w:tcPr>
          <w:p w14:paraId="4F5BCAF0" w14:textId="1F074360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F853427" w14:textId="4E67EBC7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042E8347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076EFCBC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443BAAFA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2BEC3C8" w14:textId="7D3982FF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Hosta, Patriot</w:t>
            </w:r>
          </w:p>
        </w:tc>
        <w:tc>
          <w:tcPr>
            <w:tcW w:w="953" w:type="dxa"/>
            <w:shd w:val="clear" w:color="auto" w:fill="A3DBFF"/>
          </w:tcPr>
          <w:p w14:paraId="5B699723" w14:textId="6659F34A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CD7FE7D" w14:textId="752AA231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54B0D61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2B4D016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77E26239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536766F2" w14:textId="77777777" w:rsidR="005A72DE" w:rsidRPr="00F22ED2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Rhubarb,</w:t>
            </w:r>
            <w:r w:rsidRPr="00F22ED2">
              <w:rPr>
                <w:rFonts w:asciiTheme="minorHAnsi" w:hAnsiTheme="minorHAnsi" w:cstheme="minorHAnsi"/>
                <w:strike/>
                <w:spacing w:val="-7"/>
                <w:sz w:val="18"/>
                <w:szCs w:val="18"/>
              </w:rPr>
              <w:t xml:space="preserve"> </w:t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Victoria</w:t>
            </w:r>
          </w:p>
        </w:tc>
        <w:tc>
          <w:tcPr>
            <w:tcW w:w="953" w:type="dxa"/>
            <w:shd w:val="clear" w:color="auto" w:fill="A3DBFF"/>
          </w:tcPr>
          <w:p w14:paraId="40E54215" w14:textId="6AFADFCE" w:rsidR="005A72DE" w:rsidRPr="00F22ED2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624F63F" w14:textId="03A946F5" w:rsidR="005A72DE" w:rsidRPr="00F22ED2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22ED2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F22ED2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F22ED2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307A7D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7BE3ACC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4CE33835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AAB8E3A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Salvia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'May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Night'</w:t>
            </w:r>
          </w:p>
        </w:tc>
        <w:tc>
          <w:tcPr>
            <w:tcW w:w="953" w:type="dxa"/>
            <w:shd w:val="clear" w:color="auto" w:fill="A3DBFF"/>
          </w:tcPr>
          <w:p w14:paraId="627C0F4D" w14:textId="0FC098E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4C63DAB5" w14:textId="45B133A9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DCA348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14D488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25534C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2BB83AAC" w14:textId="2D55000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55AFAB47" w14:textId="7D67984F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F4AB7FB" w14:textId="6AB6AF15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0080F55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E501C29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6F500BCC" w14:textId="77777777" w:rsidTr="004E6E68">
        <w:trPr>
          <w:trHeight w:val="207"/>
        </w:trPr>
        <w:tc>
          <w:tcPr>
            <w:tcW w:w="2268" w:type="dxa"/>
            <w:shd w:val="clear" w:color="auto" w:fill="FFFFFF" w:themeFill="background1"/>
          </w:tcPr>
          <w:p w14:paraId="69D67A40" w14:textId="0B72FD81" w:rsidR="005A72DE" w:rsidRPr="004E6E68" w:rsidRDefault="005A72DE" w:rsidP="005A72DE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4E6E68">
              <w:rPr>
                <w:rFonts w:asciiTheme="minorHAnsi" w:hAnsiTheme="minorHAnsi" w:cstheme="minorHAnsi"/>
              </w:rPr>
              <w:t xml:space="preserve"> </w:t>
            </w:r>
            <w:r w:rsidRPr="004E6E68">
              <w:rPr>
                <w:rFonts w:asciiTheme="minorHAnsi" w:hAnsiTheme="minorHAnsi" w:cstheme="minorHAnsi"/>
                <w:i/>
                <w:iCs/>
              </w:rPr>
              <w:t>Grasses</w:t>
            </w:r>
          </w:p>
        </w:tc>
        <w:tc>
          <w:tcPr>
            <w:tcW w:w="953" w:type="dxa"/>
            <w:shd w:val="clear" w:color="auto" w:fill="FFFFFF" w:themeFill="background1"/>
          </w:tcPr>
          <w:p w14:paraId="641CDFC9" w14:textId="77777777" w:rsidR="005A72DE" w:rsidRPr="005A72DE" w:rsidRDefault="005A72DE" w:rsidP="004E6E6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2C2097F" w14:textId="77777777" w:rsidR="005A72DE" w:rsidRPr="005A72DE" w:rsidRDefault="005A72DE" w:rsidP="004E6E6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28F3210F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24800B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0057532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6CE18E76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Big</w:t>
            </w:r>
          </w:p>
        </w:tc>
        <w:tc>
          <w:tcPr>
            <w:tcW w:w="953" w:type="dxa"/>
            <w:shd w:val="clear" w:color="auto" w:fill="A3DBFF"/>
          </w:tcPr>
          <w:p w14:paraId="242340BA" w14:textId="78CFE807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776DCC9" w14:textId="4E9B9434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600F439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DA5E31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ADAC13B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5C6DCD76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Little</w:t>
            </w:r>
          </w:p>
        </w:tc>
        <w:tc>
          <w:tcPr>
            <w:tcW w:w="953" w:type="dxa"/>
            <w:shd w:val="clear" w:color="auto" w:fill="A3DBFF"/>
          </w:tcPr>
          <w:p w14:paraId="7B7020F3" w14:textId="774BCCA6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7ACF880" w14:textId="32271229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61C6017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433309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BFDBE61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533C1C2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Dropseed,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Prairie</w:t>
            </w:r>
          </w:p>
        </w:tc>
        <w:tc>
          <w:tcPr>
            <w:tcW w:w="953" w:type="dxa"/>
            <w:shd w:val="clear" w:color="auto" w:fill="A3DBFF"/>
          </w:tcPr>
          <w:p w14:paraId="5D9D1AB3" w14:textId="6B4A78A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6F161C2B" w14:textId="24D49258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3E4380FA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EB7CB4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017FCFCF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407D5E70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Feather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Grass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'Karl</w:t>
            </w:r>
          </w:p>
        </w:tc>
        <w:tc>
          <w:tcPr>
            <w:tcW w:w="953" w:type="dxa"/>
            <w:shd w:val="clear" w:color="auto" w:fill="A3DBFF"/>
          </w:tcPr>
          <w:p w14:paraId="249CC84E" w14:textId="62DD7EAD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DBD151B" w14:textId="2B20E653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9DF6C3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B46ADA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E835A2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F53F545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Indiangrass</w:t>
            </w:r>
          </w:p>
        </w:tc>
        <w:tc>
          <w:tcPr>
            <w:tcW w:w="953" w:type="dxa"/>
            <w:shd w:val="clear" w:color="auto" w:fill="A3DBFF"/>
          </w:tcPr>
          <w:p w14:paraId="72F50CF7" w14:textId="65D07C9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DFF4E36" w14:textId="2150BCBE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668543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B72CF3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F7DB48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00264B6F" w14:textId="77777777" w:rsidR="005A72DE" w:rsidRPr="00912235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Sweetgrass</w:t>
            </w:r>
          </w:p>
        </w:tc>
        <w:tc>
          <w:tcPr>
            <w:tcW w:w="953" w:type="dxa"/>
            <w:shd w:val="clear" w:color="auto" w:fill="A3DBFF"/>
          </w:tcPr>
          <w:p w14:paraId="58289CD1" w14:textId="22B937E3" w:rsidR="005A72DE" w:rsidRPr="00912235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914E04F" w14:textId="18B85B52" w:rsidR="005A72DE" w:rsidRPr="00912235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0EE0B85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73CB87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7618DC4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348460B6" w14:textId="77777777" w:rsidR="005A72DE" w:rsidRPr="00912235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Switchgrass</w:t>
            </w:r>
          </w:p>
        </w:tc>
        <w:tc>
          <w:tcPr>
            <w:tcW w:w="953" w:type="dxa"/>
            <w:shd w:val="clear" w:color="auto" w:fill="A3DBFF"/>
          </w:tcPr>
          <w:p w14:paraId="557EF7A3" w14:textId="1F00225D" w:rsidR="005A72DE" w:rsidRPr="00912235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EF1A09" w14:textId="77DBCCFC" w:rsidR="005A72DE" w:rsidRPr="00912235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12235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912235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Pr="00912235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9C67B6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E77DCE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1C6AD10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4884C82" w14:textId="77777777" w:rsidR="005A72DE" w:rsidRPr="005A72DE" w:rsidRDefault="005A72DE" w:rsidP="005A72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4BEBC276" w14:textId="35EE67BA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2E8FFB4A" w14:textId="6332FBB0" w:rsidR="005A72DE" w:rsidRPr="005A72DE" w:rsidRDefault="005A72DE" w:rsidP="004E6E68">
            <w:pPr>
              <w:pStyle w:val="TableParagraph"/>
              <w:tabs>
                <w:tab w:val="left" w:pos="558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4A8183A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FB65AD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00920BF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2DEA0DF0" w14:textId="30EED6A6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72582D6" w14:textId="38FEF1A7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5190CA1" w14:textId="160E2DC7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D0661DD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28E5524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FE1E0BB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DE2CA77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Grape,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Riverbank</w:t>
            </w:r>
          </w:p>
        </w:tc>
        <w:tc>
          <w:tcPr>
            <w:tcW w:w="953" w:type="dxa"/>
            <w:shd w:val="clear" w:color="auto" w:fill="A3DBFF"/>
          </w:tcPr>
          <w:p w14:paraId="007E241B" w14:textId="6D7D7184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3BDBFB" w14:textId="6544E09F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D72DA31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A295D0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BD47EB2" w14:textId="77777777" w:rsidTr="004E45E4">
        <w:trPr>
          <w:trHeight w:val="247"/>
        </w:trPr>
        <w:tc>
          <w:tcPr>
            <w:tcW w:w="2268" w:type="dxa"/>
            <w:shd w:val="clear" w:color="auto" w:fill="A3DBFF"/>
          </w:tcPr>
          <w:p w14:paraId="077738F5" w14:textId="55AD6A6E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3D0CC60" w14:textId="5BB422FF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7C3D2948" w14:textId="27895CA6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165A80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3EB7AD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22FB" w14:paraId="48C69EEA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7B3981D0" w14:textId="77777777" w:rsidR="001522FB" w:rsidRPr="005A72DE" w:rsidRDefault="001522FB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360FE2" w14:textId="77777777" w:rsidR="001522FB" w:rsidRPr="005A72DE" w:rsidRDefault="001522FB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D0C2CBC" w14:textId="77777777" w:rsidR="001522FB" w:rsidRPr="005A72DE" w:rsidRDefault="001522FB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71D2E1E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57F1EA0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22FB" w14:paraId="1BADAD85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1F63E99C" w14:textId="77777777" w:rsidR="001522FB" w:rsidRPr="005A72DE" w:rsidRDefault="001522FB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705CE6D" w14:textId="77777777" w:rsidR="001522FB" w:rsidRPr="005A72DE" w:rsidRDefault="001522FB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4CD13C0" w14:textId="5EED2D83" w:rsidR="001522FB" w:rsidRPr="005A72DE" w:rsidRDefault="001522FB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828" w:type="dxa"/>
          </w:tcPr>
          <w:p w14:paraId="1A7B72A9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CEA82EE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page" w:tblpX="6866" w:tblpY="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</w:tblGrid>
      <w:tr w:rsidR="00D3122F" w:rsidRPr="002E13FB" w14:paraId="2DE0E724" w14:textId="77777777" w:rsidTr="002E13FB">
        <w:trPr>
          <w:trHeight w:val="235"/>
        </w:trPr>
        <w:tc>
          <w:tcPr>
            <w:tcW w:w="4063" w:type="dxa"/>
          </w:tcPr>
          <w:p w14:paraId="30FB25AB" w14:textId="55CACBB4" w:rsidR="00D3122F" w:rsidRPr="002E13FB" w:rsidRDefault="002E13FB" w:rsidP="002E13FB">
            <w:pPr>
              <w:pStyle w:val="TableParagraph"/>
              <w:spacing w:line="183" w:lineRule="exact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D3122F" w:rsidRPr="002E13FB">
              <w:rPr>
                <w:sz w:val="20"/>
                <w:szCs w:val="20"/>
              </w:rPr>
              <w:t>Customer</w:t>
            </w:r>
            <w:r w:rsidR="00D3122F" w:rsidRPr="002E13FB">
              <w:rPr>
                <w:spacing w:val="-4"/>
                <w:sz w:val="20"/>
                <w:szCs w:val="20"/>
              </w:rPr>
              <w:t xml:space="preserve"> </w:t>
            </w:r>
            <w:r w:rsidR="00D3122F" w:rsidRPr="002E13FB">
              <w:rPr>
                <w:spacing w:val="-2"/>
                <w:sz w:val="20"/>
                <w:szCs w:val="20"/>
              </w:rPr>
              <w:t>Information</w:t>
            </w:r>
          </w:p>
        </w:tc>
      </w:tr>
      <w:tr w:rsidR="00D3122F" w:rsidRPr="002E13FB" w14:paraId="0C678D9A" w14:textId="77777777" w:rsidTr="002E13FB">
        <w:trPr>
          <w:trHeight w:val="266"/>
        </w:trPr>
        <w:tc>
          <w:tcPr>
            <w:tcW w:w="4063" w:type="dxa"/>
          </w:tcPr>
          <w:p w14:paraId="281017A3" w14:textId="52D83458" w:rsidR="00D3122F" w:rsidRPr="002E13FB" w:rsidRDefault="00D3122F" w:rsidP="002E13FB">
            <w:pPr>
              <w:pStyle w:val="TableParagraph"/>
              <w:spacing w:before="19"/>
              <w:ind w:left="196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Name:</w:t>
            </w:r>
            <w:r w:rsidR="004E6E68" w:rsidRPr="002E13FB">
              <w:rPr>
                <w:spacing w:val="-2"/>
                <w:sz w:val="20"/>
                <w:szCs w:val="20"/>
              </w:rPr>
              <w:t xml:space="preserve">  </w:t>
            </w:r>
          </w:p>
        </w:tc>
      </w:tr>
      <w:tr w:rsidR="00D3122F" w:rsidRPr="002E13FB" w14:paraId="3FF6CE85" w14:textId="77777777" w:rsidTr="002E13FB">
        <w:trPr>
          <w:trHeight w:val="290"/>
        </w:trPr>
        <w:tc>
          <w:tcPr>
            <w:tcW w:w="4063" w:type="dxa"/>
          </w:tcPr>
          <w:p w14:paraId="7BB0080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D68C0A" wp14:editId="06C71063">
                      <wp:extent cx="2127885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02F25" id="Group 6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fcgIAAPU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iz4JWdGdKTgzSiWy6CdcDRhAn/jyo1U&#10;vp2dU5Uil3vnNwoizeJw7/wg1zJZokmWPJpkIok+yF1HuXvOSO7IGcl9N8jdCh/2hd4Fk/WTPjWp&#10;TcHbwUFtIeJ8aFbo5sX8I2ep0ZTqGaPNFEuXbYJKvvS1Md6AWSwXnxchM4qW/Ok74Kbn/hs6ym0S&#10;V2pwajgqlB7PPNFBuCnhDnRb3rVaBwIc1rsbjewgwiCJz5jyBEaydPkggGDtoHwm9fQkmIK733uB&#10;ijP9zZA+wyhKBiZjlwz0+gbiwIrco/Pb40+BllkyC+7pdj1AkqnIkzIo/wAYsGGngS9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F5ZIp9yAgAA9QUAAA4AAAAAAAAAAAAA&#10;AAAALgIAAGRycy9lMm9Eb2MueG1sUEsBAi0AFAAGAAgAAAAhACy/BDvbAAAAAwEAAA8AAAAAAAAA&#10;AAAAAAAAzAQAAGRycy9kb3ducmV2LnhtbFBLBQYAAAAABAAEAPMAAADUBQAAAAA=&#10;">
                      <v:shape id="Graphic 7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233B7" w14:textId="77777777" w:rsidR="00D3122F" w:rsidRPr="002E13FB" w:rsidRDefault="00D3122F" w:rsidP="002E13FB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Address:</w:t>
            </w:r>
          </w:p>
        </w:tc>
      </w:tr>
      <w:tr w:rsidR="00D3122F" w:rsidRPr="002E13FB" w14:paraId="2DC25186" w14:textId="77777777" w:rsidTr="002E13FB">
        <w:trPr>
          <w:trHeight w:val="290"/>
        </w:trPr>
        <w:tc>
          <w:tcPr>
            <w:tcW w:w="4063" w:type="dxa"/>
          </w:tcPr>
          <w:p w14:paraId="7A5D9263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CC54A6" wp14:editId="42D81E00">
                      <wp:extent cx="2127885" cy="127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5368F" id="Group 8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J+wiSNyAgAA9QUAAA4AAAAAAAAAAAAA&#10;AAAALgIAAGRycy9lMm9Eb2MueG1sUEsBAi0AFAAGAAgAAAAhACy/BDvbAAAAAwEAAA8AAAAAAAAA&#10;AAAAAAAAzAQAAGRycy9kb3ducmV2LnhtbFBLBQYAAAAABAAEAPMAAADUBQAAAAA=&#10;">
                      <v:shape id="Graphic 9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C5EA81" w14:textId="77777777" w:rsidR="00D3122F" w:rsidRPr="002E13FB" w:rsidRDefault="00D3122F" w:rsidP="002E13FB">
            <w:pPr>
              <w:pStyle w:val="TableParagraph"/>
              <w:spacing w:before="22"/>
              <w:ind w:left="189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Email:</w:t>
            </w:r>
          </w:p>
        </w:tc>
      </w:tr>
      <w:tr w:rsidR="00D3122F" w:rsidRPr="002E13FB" w14:paraId="48734979" w14:textId="77777777" w:rsidTr="002E13FB">
        <w:trPr>
          <w:trHeight w:val="290"/>
        </w:trPr>
        <w:tc>
          <w:tcPr>
            <w:tcW w:w="4063" w:type="dxa"/>
          </w:tcPr>
          <w:p w14:paraId="12BE427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03BA97" wp14:editId="421A35D5">
                      <wp:extent cx="2127885" cy="127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127504" y="12179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84D2B" id="Group 10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9DcwIAAPc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">
                      <v:shape id="Graphic 11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" path="m2127504,l,,,12179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9BA2F" w14:textId="6F55B51C" w:rsidR="00D3122F" w:rsidRPr="002E13FB" w:rsidRDefault="00D3122F" w:rsidP="002E13FB">
            <w:pPr>
              <w:pStyle w:val="TableParagraph"/>
              <w:spacing w:before="22"/>
              <w:ind w:left="124"/>
              <w:rPr>
                <w:spacing w:val="-10"/>
                <w:sz w:val="20"/>
                <w:szCs w:val="20"/>
              </w:rPr>
            </w:pPr>
            <w:proofErr w:type="gramStart"/>
            <w:r w:rsidRPr="002E13FB">
              <w:rPr>
                <w:sz w:val="20"/>
                <w:szCs w:val="20"/>
              </w:rPr>
              <w:t>Phone</w:t>
            </w:r>
            <w:r w:rsidRPr="002E13FB">
              <w:rPr>
                <w:spacing w:val="-2"/>
                <w:sz w:val="20"/>
                <w:szCs w:val="20"/>
              </w:rPr>
              <w:t xml:space="preserve"> </w:t>
            </w:r>
            <w:r w:rsidRPr="002E13FB">
              <w:rPr>
                <w:spacing w:val="-10"/>
                <w:sz w:val="20"/>
                <w:szCs w:val="20"/>
              </w:rPr>
              <w:t>:</w:t>
            </w:r>
            <w:proofErr w:type="gramEnd"/>
            <w:r w:rsidRPr="002E13FB">
              <w:rPr>
                <w:spacing w:val="-10"/>
                <w:sz w:val="20"/>
                <w:szCs w:val="20"/>
              </w:rPr>
              <w:t xml:space="preserve">  ____________________________________</w:t>
            </w:r>
          </w:p>
          <w:p w14:paraId="183871D2" w14:textId="5E9637B0" w:rsidR="00D3122F" w:rsidRPr="002E13FB" w:rsidRDefault="00D3122F" w:rsidP="002E13FB">
            <w:pPr>
              <w:pStyle w:val="TableParagraph"/>
              <w:spacing w:before="22"/>
              <w:ind w:left="124"/>
              <w:rPr>
                <w:sz w:val="20"/>
                <w:szCs w:val="20"/>
              </w:rPr>
            </w:pPr>
            <w:r w:rsidRPr="002E13FB">
              <w:rPr>
                <w:spacing w:val="-10"/>
                <w:sz w:val="20"/>
                <w:szCs w:val="20"/>
              </w:rPr>
              <w:t>Sign: _______________________________________</w:t>
            </w:r>
          </w:p>
        </w:tc>
      </w:tr>
    </w:tbl>
    <w:p w14:paraId="20EF91C8" w14:textId="77777777" w:rsidR="00A231FF" w:rsidRDefault="00A231FF">
      <w:pPr>
        <w:spacing w:before="115"/>
        <w:rPr>
          <w:sz w:val="18"/>
        </w:rPr>
      </w:pPr>
    </w:p>
    <w:p w14:paraId="56D837C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BFC744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5418FA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C71E2E0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65D5D8D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421248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D619316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8E8CFE3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048DC9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E75F1DE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CDF0E7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77E1E71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37AFEB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8228E02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9725BE6" w14:textId="77777777" w:rsidR="00912235" w:rsidRDefault="001074A9" w:rsidP="00A269BD">
      <w:pPr>
        <w:pStyle w:val="NoSpacing"/>
        <w:rPr>
          <w:noProof/>
        </w:rPr>
      </w:pPr>
      <w:r>
        <w:rPr>
          <w:noProof/>
        </w:rPr>
        <w:t xml:space="preserve">   </w:t>
      </w:r>
    </w:p>
    <w:p w14:paraId="6E6D52CF" w14:textId="77777777" w:rsidR="00912235" w:rsidRDefault="00912235" w:rsidP="00A269BD">
      <w:pPr>
        <w:pStyle w:val="NoSpacing"/>
        <w:rPr>
          <w:noProof/>
        </w:rPr>
      </w:pPr>
    </w:p>
    <w:p w14:paraId="3AC5F417" w14:textId="733C614A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</w:t>
      </w:r>
      <w:r w:rsidR="00A269BD" w:rsidRPr="00A269BD">
        <w:rPr>
          <w:noProof/>
        </w:rPr>
        <w:t>Ordering Information</w:t>
      </w:r>
    </w:p>
    <w:p w14:paraId="5731EB79" w14:textId="5B252F72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are filled based on availability. Early ordering is encouraged to ensure preferred species and sizes.</w:t>
      </w:r>
    </w:p>
    <w:p w14:paraId="312367FC" w14:textId="33D4ADC4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will be accepted through April 15, 2026.</w:t>
      </w:r>
    </w:p>
    <w:p w14:paraId="3658FF05" w14:textId="7AB3FAEA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Prices and inventory are subject to change without notice.</w:t>
      </w:r>
    </w:p>
    <w:p w14:paraId="0F3C3FCE" w14:textId="6F8151FA" w:rsidR="00A269BD" w:rsidRPr="00A269BD" w:rsidRDefault="00A269BD" w:rsidP="00A269BD">
      <w:pPr>
        <w:pStyle w:val="NoSpacing"/>
        <w:rPr>
          <w:noProof/>
        </w:rPr>
      </w:pPr>
    </w:p>
    <w:p w14:paraId="15688546" w14:textId="45122646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Please make checks payable to Carbon Conservation District</w:t>
      </w:r>
    </w:p>
    <w:p w14:paraId="65CD9430" w14:textId="60BF23EA" w:rsidR="00A269BD" w:rsidRPr="00A269BD" w:rsidRDefault="001074A9" w:rsidP="001074A9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Cash or check only</w:t>
      </w:r>
    </w:p>
    <w:p w14:paraId="1ABAD366" w14:textId="0920A590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A 50% deposit is required at the time of purchase</w:t>
      </w:r>
    </w:p>
    <w:p w14:paraId="0C4CC15B" w14:textId="76EB7CE4" w:rsid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Remaining balance is due at the time of product pickup</w:t>
      </w:r>
    </w:p>
    <w:p w14:paraId="699A0304" w14:textId="77777777" w:rsidR="001074A9" w:rsidRPr="00A269BD" w:rsidRDefault="001074A9" w:rsidP="00A269BD">
      <w:pPr>
        <w:pStyle w:val="NoSpacing"/>
        <w:rPr>
          <w:noProof/>
        </w:rPr>
      </w:pPr>
    </w:p>
    <w:p w14:paraId="77A2769A" w14:textId="499A855D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Pickup &amp; Plant Condition</w:t>
      </w:r>
    </w:p>
    <w:p w14:paraId="2EACFB24" w14:textId="1D76F7C9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Plants are sold in a dormant state and field-harvested shortly before delivery</w:t>
      </w:r>
    </w:p>
    <w:p w14:paraId="3D2B5E08" w14:textId="24BABEC0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Orders must be picked up promptly upon delivery notification</w:t>
      </w:r>
    </w:p>
    <w:p w14:paraId="3419A891" w14:textId="328AF8D9" w:rsid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Trees and plants are perishable products and not guaranteed</w:t>
      </w:r>
    </w:p>
    <w:p w14:paraId="02F92222" w14:textId="77777777" w:rsidR="001074A9" w:rsidRPr="00A269BD" w:rsidRDefault="001074A9" w:rsidP="001074A9">
      <w:pPr>
        <w:pStyle w:val="NoSpacing"/>
        <w:ind w:left="405"/>
        <w:rPr>
          <w:noProof/>
        </w:rPr>
      </w:pPr>
    </w:p>
    <w:p w14:paraId="57648E34" w14:textId="6CDE0B59" w:rsidR="00A269BD" w:rsidRPr="00A269BD" w:rsidRDefault="001074A9" w:rsidP="005B1EFD">
      <w:pPr>
        <w:pStyle w:val="NoSpacing"/>
        <w:ind w:firstLine="405"/>
        <w:rPr>
          <w:noProof/>
        </w:rPr>
      </w:pPr>
      <w:r w:rsidRPr="001074A9">
        <w:rPr>
          <w:noProof/>
          <w:highlight w:val="yellow"/>
        </w:rPr>
        <w:t>ALL SALES ARE FINAL</w:t>
      </w:r>
    </w:p>
    <w:p w14:paraId="3E4580BF" w14:textId="6AC61EC2" w:rsidR="00D3122F" w:rsidRDefault="00D3122F" w:rsidP="002E13FB">
      <w:pPr>
        <w:pStyle w:val="BodyText"/>
        <w:spacing w:before="189" w:line="249" w:lineRule="auto"/>
        <w:ind w:right="1439"/>
        <w:rPr>
          <w:sz w:val="20"/>
        </w:rPr>
      </w:pPr>
    </w:p>
    <w:p w14:paraId="363DA99F" w14:textId="0B68F64F" w:rsidR="00D3122F" w:rsidRDefault="00D3122F" w:rsidP="00D3122F">
      <w:pPr>
        <w:pStyle w:val="BodyText"/>
        <w:tabs>
          <w:tab w:val="left" w:pos="204"/>
        </w:tabs>
        <w:ind w:right="3500"/>
        <w:rPr>
          <w:rFonts w:ascii="Calibri"/>
          <w:spacing w:val="-2"/>
        </w:rPr>
      </w:pPr>
    </w:p>
    <w:p w14:paraId="5BEEDB24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3B305B9" w14:textId="7A1E2183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8CA5577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1B87A8D" w14:textId="70F8895C" w:rsidR="00A231FF" w:rsidRDefault="00D3122F" w:rsidP="00D3122F">
      <w:pPr>
        <w:pStyle w:val="BodyText"/>
        <w:ind w:right="10420" w:firstLine="720"/>
        <w:jc w:val="right"/>
        <w:rPr>
          <w:rFonts w:ascii="Calibri"/>
        </w:rPr>
      </w:pPr>
      <w:r>
        <w:rPr>
          <w:rFonts w:ascii="Calibri"/>
          <w:spacing w:val="-2"/>
        </w:rPr>
        <w:t xml:space="preserve"> </w:t>
      </w:r>
    </w:p>
    <w:sectPr w:rsidR="00A231FF">
      <w:pgSz w:w="12240" w:h="15840"/>
      <w:pgMar w:top="4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A4C"/>
    <w:multiLevelType w:val="multilevel"/>
    <w:tmpl w:val="1A3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90D"/>
    <w:multiLevelType w:val="multilevel"/>
    <w:tmpl w:val="C60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47855"/>
    <w:multiLevelType w:val="hybridMultilevel"/>
    <w:tmpl w:val="B03A2072"/>
    <w:lvl w:ilvl="0" w:tplc="9FEED43C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0E0765"/>
    <w:multiLevelType w:val="multilevel"/>
    <w:tmpl w:val="A14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A29C2"/>
    <w:multiLevelType w:val="multilevel"/>
    <w:tmpl w:val="48C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F11"/>
    <w:multiLevelType w:val="hybridMultilevel"/>
    <w:tmpl w:val="902C8448"/>
    <w:lvl w:ilvl="0" w:tplc="9FC60770">
      <w:start w:val="50"/>
      <w:numFmt w:val="bullet"/>
      <w:lvlText w:val="-"/>
      <w:lvlJc w:val="left"/>
      <w:pPr>
        <w:ind w:left="513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680572216">
    <w:abstractNumId w:val="5"/>
  </w:num>
  <w:num w:numId="2" w16cid:durableId="933127274">
    <w:abstractNumId w:val="4"/>
  </w:num>
  <w:num w:numId="3" w16cid:durableId="720397463">
    <w:abstractNumId w:val="0"/>
  </w:num>
  <w:num w:numId="4" w16cid:durableId="1225989903">
    <w:abstractNumId w:val="1"/>
  </w:num>
  <w:num w:numId="5" w16cid:durableId="101337760">
    <w:abstractNumId w:val="3"/>
  </w:num>
  <w:num w:numId="6" w16cid:durableId="60811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1FF"/>
    <w:rsid w:val="00003627"/>
    <w:rsid w:val="00036742"/>
    <w:rsid w:val="00063EA6"/>
    <w:rsid w:val="00090730"/>
    <w:rsid w:val="000E2ADD"/>
    <w:rsid w:val="001074A9"/>
    <w:rsid w:val="001522FB"/>
    <w:rsid w:val="00156661"/>
    <w:rsid w:val="00200ACB"/>
    <w:rsid w:val="002345CC"/>
    <w:rsid w:val="00297F14"/>
    <w:rsid w:val="002E13FB"/>
    <w:rsid w:val="00335DF4"/>
    <w:rsid w:val="003830D7"/>
    <w:rsid w:val="00393455"/>
    <w:rsid w:val="003C7B12"/>
    <w:rsid w:val="00437924"/>
    <w:rsid w:val="00446D19"/>
    <w:rsid w:val="00466791"/>
    <w:rsid w:val="004E45E4"/>
    <w:rsid w:val="004E5A30"/>
    <w:rsid w:val="004E6E68"/>
    <w:rsid w:val="005A72DE"/>
    <w:rsid w:val="005B1EFD"/>
    <w:rsid w:val="006005B8"/>
    <w:rsid w:val="00652042"/>
    <w:rsid w:val="006A1A7C"/>
    <w:rsid w:val="006D0251"/>
    <w:rsid w:val="007245FD"/>
    <w:rsid w:val="00751F12"/>
    <w:rsid w:val="00785AFE"/>
    <w:rsid w:val="00825285"/>
    <w:rsid w:val="00912235"/>
    <w:rsid w:val="009515DB"/>
    <w:rsid w:val="0098105A"/>
    <w:rsid w:val="009B60B2"/>
    <w:rsid w:val="009D13D4"/>
    <w:rsid w:val="00A02283"/>
    <w:rsid w:val="00A231FF"/>
    <w:rsid w:val="00A269BD"/>
    <w:rsid w:val="00A36226"/>
    <w:rsid w:val="00A617C9"/>
    <w:rsid w:val="00A73B43"/>
    <w:rsid w:val="00BA6911"/>
    <w:rsid w:val="00BB7633"/>
    <w:rsid w:val="00BD404B"/>
    <w:rsid w:val="00BE0357"/>
    <w:rsid w:val="00BE0F6E"/>
    <w:rsid w:val="00C25EB2"/>
    <w:rsid w:val="00C45893"/>
    <w:rsid w:val="00C636D4"/>
    <w:rsid w:val="00CB2A6B"/>
    <w:rsid w:val="00D3122F"/>
    <w:rsid w:val="00D42166"/>
    <w:rsid w:val="00DA7151"/>
    <w:rsid w:val="00DE6497"/>
    <w:rsid w:val="00EB23EF"/>
    <w:rsid w:val="00F22ED2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44E"/>
  <w15:docId w15:val="{A4E70160-5E3F-4B99-AF10-CCE3D49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64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E13FB"/>
    <w:rPr>
      <w:rFonts w:ascii="Cambria" w:eastAsia="Cambria" w:hAnsi="Cambria" w:cs="Cambria"/>
      <w:sz w:val="18"/>
      <w:szCs w:val="18"/>
    </w:rPr>
  </w:style>
  <w:style w:type="paragraph" w:styleId="NoSpacing">
    <w:name w:val="No Spacing"/>
    <w:uiPriority w:val="1"/>
    <w:qFormat/>
    <w:rsid w:val="00A269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boncd@macdn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Darlene Schwend</cp:lastModifiedBy>
  <cp:revision>21</cp:revision>
  <cp:lastPrinted>2026-01-08T16:58:00Z</cp:lastPrinted>
  <dcterms:created xsi:type="dcterms:W3CDTF">2026-01-06T15:54:00Z</dcterms:created>
  <dcterms:modified xsi:type="dcterms:W3CDTF">2026-02-04T20:33:00Z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22.3.39</vt:lpwstr>
  </property>
</Properties>
</file>