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3912" w14:textId="2AA0C4B1" w:rsidR="00A231FF" w:rsidRPr="00A73B43" w:rsidRDefault="00A231FF">
      <w:pPr>
        <w:pStyle w:val="BodyText"/>
        <w:spacing w:before="2"/>
        <w:rPr>
          <w:rFonts w:ascii="Times New Roman"/>
          <w:strike/>
          <w:sz w:val="2"/>
        </w:rPr>
      </w:pPr>
    </w:p>
    <w:p w14:paraId="0CF0CAB0" w14:textId="74A683F4" w:rsidR="00DE6497" w:rsidRPr="00DE6497" w:rsidRDefault="00DE6497" w:rsidP="00DE6497">
      <w:pPr>
        <w:rPr>
          <w:sz w:val="20"/>
          <w:szCs w:val="20"/>
        </w:rPr>
      </w:pPr>
      <w:bookmarkStart w:id="0" w:name="2023_Initial_Form"/>
      <w:bookmarkEnd w:id="0"/>
      <w:r w:rsidRPr="00DE6497"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82888EC" wp14:editId="78DC1ED2">
            <wp:simplePos x="0" y="0"/>
            <wp:positionH relativeFrom="margin">
              <wp:posOffset>-1270</wp:posOffset>
            </wp:positionH>
            <wp:positionV relativeFrom="paragraph">
              <wp:posOffset>2540</wp:posOffset>
            </wp:positionV>
            <wp:extent cx="1285875" cy="720090"/>
            <wp:effectExtent l="0" t="0" r="9525" b="3810"/>
            <wp:wrapTight wrapText="bothSides">
              <wp:wrapPolygon edited="0">
                <wp:start x="0" y="0"/>
                <wp:lineTo x="0" y="21143"/>
                <wp:lineTo x="21440" y="21143"/>
                <wp:lineTo x="21440" y="0"/>
                <wp:lineTo x="0" y="0"/>
              </wp:wrapPolygon>
            </wp:wrapTight>
            <wp:docPr id="10556636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497">
        <w:rPr>
          <w:sz w:val="20"/>
          <w:szCs w:val="20"/>
        </w:rPr>
        <w:t>Carbon Conservation District</w:t>
      </w:r>
    </w:p>
    <w:p w14:paraId="0C9C7C29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Office: 606 W. Front Ave</w:t>
      </w:r>
    </w:p>
    <w:p w14:paraId="6A53E98A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>Mailing: PO Box 510, Joliet MT 59041</w:t>
      </w:r>
    </w:p>
    <w:p w14:paraId="30333943" w14:textId="77777777" w:rsidR="00DE6497" w:rsidRPr="00DE6497" w:rsidRDefault="00DE6497" w:rsidP="00DE6497">
      <w:pPr>
        <w:rPr>
          <w:sz w:val="20"/>
          <w:szCs w:val="20"/>
        </w:rPr>
      </w:pPr>
      <w:r w:rsidRPr="00DE6497">
        <w:rPr>
          <w:sz w:val="20"/>
          <w:szCs w:val="20"/>
        </w:rPr>
        <w:t xml:space="preserve">Email: </w:t>
      </w:r>
      <w:hyperlink r:id="rId6" w:history="1">
        <w:r w:rsidRPr="00DE6497">
          <w:rPr>
            <w:rStyle w:val="Hyperlink"/>
            <w:sz w:val="20"/>
            <w:szCs w:val="20"/>
          </w:rPr>
          <w:t>Carboncd@macdnet.org</w:t>
        </w:r>
      </w:hyperlink>
      <w:r w:rsidRPr="00DE6497">
        <w:rPr>
          <w:sz w:val="20"/>
          <w:szCs w:val="20"/>
        </w:rPr>
        <w:t xml:space="preserve">  Phone: 406-962-1125</w:t>
      </w:r>
    </w:p>
    <w:p w14:paraId="7FDD69C1" w14:textId="70A2AEED" w:rsidR="00A231FF" w:rsidRDefault="00825285">
      <w:pPr>
        <w:spacing w:line="305" w:lineRule="exact"/>
        <w:jc w:val="center"/>
        <w:rPr>
          <w:sz w:val="28"/>
        </w:rPr>
        <w:sectPr w:rsidR="00A231FF">
          <w:type w:val="continuous"/>
          <w:pgSz w:w="12240" w:h="15840"/>
          <w:pgMar w:top="260" w:right="140" w:bottom="280" w:left="1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26343B2" wp14:editId="06608EB5">
                <wp:simplePos x="0" y="0"/>
                <wp:positionH relativeFrom="page">
                  <wp:posOffset>4029205</wp:posOffset>
                </wp:positionH>
                <wp:positionV relativeFrom="page">
                  <wp:posOffset>1206674</wp:posOffset>
                </wp:positionV>
                <wp:extent cx="3655060" cy="884755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5060" cy="88475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953"/>
                              <w:gridCol w:w="852"/>
                              <w:gridCol w:w="828"/>
                              <w:gridCol w:w="715"/>
                            </w:tblGrid>
                            <w:tr w:rsidR="00A231FF" w14:paraId="155C77D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3221" w:type="dxa"/>
                                  <w:gridSpan w:val="2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79A459" w14:textId="77777777" w:rsidR="00A231FF" w:rsidRDefault="00000000">
                                  <w:pPr>
                                    <w:pStyle w:val="TableParagraph"/>
                                    <w:spacing w:line="218" w:lineRule="exact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1A2E477" w14:textId="77777777" w:rsidR="00A231FF" w:rsidRDefault="00000000">
                                  <w:pPr>
                                    <w:pStyle w:val="TableParagraph"/>
                                    <w:spacing w:before="1"/>
                                    <w:ind w:left="3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12385E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D5564B" w14:textId="77777777" w:rsidR="00A231FF" w:rsidRDefault="00000000"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090730" w14:paraId="67F9A1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776D545" w14:textId="4C56E2C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E0A828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99FFC8B" w14:textId="2E62A0E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3D8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64E615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2293E3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EBD07FF" w14:textId="770858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MAPLE,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SILVER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4E8B5C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E925BC0" w14:textId="2463AFC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6A10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EC5FE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8695B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3A5BC7" w14:textId="4EAEA9E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3-5’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3DFCB04" w14:textId="4DC5AE5F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Bundle of </w:t>
                                  </w:r>
                                  <w:r w:rsidR="00D3122F"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B7C549B" w14:textId="31C5E543" w:rsidR="00090730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    62.50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BC6BDC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26ABAA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37A62F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10D5AD8" w14:textId="5B4C274C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MAPLE, TATARIAN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62F879" w14:textId="138C71F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7E2F1ED" w14:textId="31A7BA74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868053D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99DBD7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92E800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44E7DA" w14:textId="602E3B98" w:rsidR="00090730" w:rsidRDefault="00090730" w:rsidP="00090730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NANNYBERRY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7F5330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0A72CBC" w14:textId="6C13F85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proofErr w:type="gramEnd"/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86BE90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D7D5B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074AE5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7F38A3B" w14:textId="544135D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NINEBARK,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AB78D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3065F4" w14:textId="09A24B79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C4114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AD820F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B45107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750416C" w14:textId="0F2B212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OAK,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EAD0E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5E2EAD" w14:textId="05E7BD8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D3122F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331721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F3EFD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F641D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95FE73" w14:textId="2444B2B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OLIVE,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4F4B5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0ACA23" w14:textId="5EADF416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F95FA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D779B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D52AC97" w14:textId="77777777" w:rsidTr="00DE6497">
                              <w:trPr>
                                <w:trHeight w:val="102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D11795" w14:textId="73839F6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PEAR,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'McDERMAND'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82902A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E1575A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37.50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E0E51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C1BB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194876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B3F99E" w14:textId="617900A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AMERICAN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E7C0E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3D42AA" w14:textId="35C1AF5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33516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C751A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6FD40C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37D2B5B" w14:textId="5530BD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PLUM, BOUNTY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3F503FF" w14:textId="49DBCAFB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7217C" w14:textId="01AA794C" w:rsidR="00090730" w:rsidRDefault="00D3122F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BC4F57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23C866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1B1311D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1C41ED" w14:textId="4713B150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POPLAR,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1A1F6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347C06" w14:textId="2EBB25E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A86F3CD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4408D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AADB53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0D6D1C7" w14:textId="08B57719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RASBERRY, CAROLINE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C3AAABE" w14:textId="34A6B0C8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1B500A1" w14:textId="08D562EE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393455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125.50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E616D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0868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3C3C68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CF90439" w14:textId="472E5495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RASBERRY, KILLARNEY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823D39A" w14:textId="79D8B30F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798D10" w14:textId="7C7E9936" w:rsidR="00090730" w:rsidRPr="00D42166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  125.50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5A203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C52907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577B2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9F5B3D" w14:textId="0810FE21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HANSEN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D7C049C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9C99927" w14:textId="7685C8BC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393455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6056E1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95E65E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2F624D73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698CB4" w14:textId="64319AFB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47D213" w14:textId="5E1369EC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C52DFF9" w14:textId="3DE6B56D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67085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B86E0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05E78E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ACD458B" w14:textId="79320A0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STRAWBERRY, ALLSTAR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FF1DD62" w14:textId="0FB747CC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CC6C40E" w14:textId="4B1C8AEC" w:rsidR="00090730" w:rsidRDefault="00393455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16.00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5C238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CCC99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664AF4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C02B87C" w14:textId="74FC623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SKUNKBUSH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F6C3BF3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449704" w14:textId="7628B30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062681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3F386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DFE945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FA5E08F" w14:textId="563744F6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SUMAC,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SMOOTH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9A4A1A5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DA0CA9" w14:textId="3DD1D1A7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7248170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86A1E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C549B1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8E34C2" w14:textId="262B2AC1" w:rsidR="00090730" w:rsidRPr="00D42166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trike/>
                                      <w:sz w:val="18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8"/>
                                    </w:rPr>
                                    <w:t>WALNUT,</w:t>
                                  </w:r>
                                  <w:r w:rsidRPr="00D42166">
                                    <w:rPr>
                                      <w:strike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C8ADE2E" w14:textId="77777777" w:rsidR="00090730" w:rsidRPr="00D42166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Bundle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strike/>
                                      <w:sz w:val="16"/>
                                    </w:rPr>
                                    <w:t>of</w:t>
                                  </w:r>
                                  <w:r w:rsidRPr="00D42166">
                                    <w:rPr>
                                      <w:strike/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7A4D2C" w14:textId="30BA5292" w:rsidR="00090730" w:rsidRPr="00D42166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</w:pPr>
                                  <w:r w:rsidRPr="00D42166">
                                    <w:rPr>
                                      <w:rFonts w:ascii="Arial"/>
                                      <w:strike/>
                                      <w:sz w:val="16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 w:rsidRPr="00D42166">
                                    <w:rPr>
                                      <w:rFonts w:ascii="Arial"/>
                                      <w:strike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EF6F3F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8B8AB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A5BE48D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B2849FC" w14:textId="7BE98A4F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BLUE ARTIC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3AB0DB5" w14:textId="496BE9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439A554" w14:textId="000240D1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8879C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B4C7A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23C89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4CEA5AF" w14:textId="57067E6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DIAMOND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B70CC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77319B3" w14:textId="1EC5D335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AD99D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F4386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24BA90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2D228A8" w14:textId="2C8AA89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6EA7E6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72BE77D" w14:textId="4F0EC493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5C847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51E1A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8FFB1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B9F4834" w14:textId="79DC023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LAUREL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8A1DF9E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50C5304" w14:textId="49E88268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4D9972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A88465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786EB62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350A9E5" w14:textId="5A3CF17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 PEACHLEAF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8927B5A" w14:textId="6F0782C5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692F845" w14:textId="187A220A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4B6155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E1D3C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4EE96215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443AE8D" w14:textId="58F3F6A5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WILLOW,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SANDBAR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38C1D6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51E65E" w14:textId="195D4FD6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FF831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E549BC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8B76C7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69D0FDA" w14:textId="77777777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75E3A7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FAB661F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D796ED4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9DA45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F329034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7B93F85" w14:textId="3B6E954C" w:rsidR="00090730" w:rsidRPr="004E6E68" w:rsidRDefault="0046679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E6E68">
                                    <w:rPr>
                                      <w:i/>
                                      <w:iCs/>
                                      <w:color w:val="000000" w:themeColor="text1"/>
                                      <w:szCs w:val="28"/>
                                    </w:rPr>
                                    <w:t>CONIFERS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8C6C23C" w14:textId="77777777" w:rsidR="00090730" w:rsidRPr="00C636D4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164773" w14:textId="77777777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BFBD7A" w14:textId="0EDB8D66" w:rsidR="00090730" w:rsidRPr="00751F12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751F1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Bundle QTY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D4BBB9" w14:textId="7B2142EB" w:rsidR="00090730" w:rsidRPr="00751F12" w:rsidRDefault="00751F1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6"/>
                                    </w:rPr>
                                    <w:t xml:space="preserve"> AMT</w:t>
                                  </w:r>
                                </w:p>
                              </w:tc>
                            </w:tr>
                            <w:tr w:rsidR="00090730" w14:paraId="56A882C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A64A754" w14:textId="33A8E72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2742A57" w14:textId="2F131DBC" w:rsidR="00090730" w:rsidRDefault="00466791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8929DE" w14:textId="652B1773" w:rsidR="00090730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38.75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217F07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7084E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02076969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9AE788B" w14:textId="36A4A75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CEDAR,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5533B52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51795EC" w14:textId="724AA73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DF7679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D0BDA0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018424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163A327" w14:textId="6A98C6FE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JUNIPER,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771059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0BAF694" w14:textId="5520D681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F927A36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167399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58A4A73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DB24B2C" w14:textId="45AC3152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JUNIPER,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MOUNTAIN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2BFA9A1F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47F76782" w14:textId="63ABB6F0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4AD4AB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6CD9A4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6742" w14:paraId="4EDE822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25806DA" w14:textId="09EFABDA" w:rsidR="00036742" w:rsidRPr="00036742" w:rsidRDefault="00036742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6742">
                                    <w:rPr>
                                      <w:sz w:val="18"/>
                                      <w:szCs w:val="18"/>
                                    </w:rPr>
                                    <w:t>PINE, AUSTRIAN 3-0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60BD042" w14:textId="292038E5" w:rsidR="00036742" w:rsidRDefault="00751F12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E413F93" w14:textId="170966ED" w:rsidR="00036742" w:rsidRDefault="00751F12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  </w:t>
                                  </w:r>
                                  <w:r w:rsidRPr="00751F12"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41.25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830F52C" w14:textId="77777777" w:rsidR="00036742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93A5BBE" w14:textId="77777777" w:rsidR="00036742" w:rsidRDefault="000367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6CB765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04F88A4" w14:textId="795FFAC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639B74B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F39AF89" w14:textId="27A376A4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0FD4D8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650D2E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3F19B3E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52C623AD" w14:textId="1154C648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PONDEROSA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65389FA" w14:textId="77777777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DE10567" w14:textId="7B01C2BE" w:rsidR="00090730" w:rsidRDefault="00090730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C990221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4F3914A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59C5C107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316AE5FA" w14:textId="51FC4BFF" w:rsidR="00C636D4" w:rsidRDefault="00C636D4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COLORADO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="004E5A30">
                                    <w:rPr>
                                      <w:sz w:val="18"/>
                                    </w:rPr>
                                    <w:t>4-0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6D057A5A" w14:textId="7F2C4DE0" w:rsid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0633BEAE" w14:textId="2F2757AB" w:rsid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41.25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A26CB57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538FF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FD0B69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128B1764" w14:textId="6139FA61" w:rsid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NORWAY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D0D15BD" w14:textId="327DC764" w:rsid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E1EEDA"/>
                                </w:tcPr>
                                <w:p w14:paraId="7A07FF9F" w14:textId="0E2EB20C" w:rsid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A36226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E682A8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92F1F4D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492D1D30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FACFF3" w14:textId="37C5CC86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      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5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per Bundle (2x3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b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plug)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5085D1D" w14:textId="38C58205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CE91872" w14:textId="5FA42FAA" w:rsidR="00C636D4" w:rsidRPr="00C636D4" w:rsidRDefault="00C636D4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55BB17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B328B2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DED40FC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2C5A32F" w14:textId="400C7C9F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Cedar,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Eastern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3123FBA" w14:textId="70B46123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E23B3DC" w14:textId="47210560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AB7F157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DB2582B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0D4DAB5A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2991888" w14:textId="361A13B5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Larch,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64EE276" w14:textId="6D09727A" w:rsidR="00C636D4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B52A686" w14:textId="72AFE15E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CB64D5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1E8067D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3F0C48A1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7B3492C" w14:textId="4384B39A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B2701" w14:textId="53D4BF2A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AE41B52" w14:textId="3A64B84E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BF8D6FC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5C2BE1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6B8CB5E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F0D6681" w14:textId="63F46461" w:rsidR="004E5A30" w:rsidRPr="00C636D4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Pine, Limber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223F41" w14:textId="1E799800" w:rsidR="004E5A30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CE152AA" w14:textId="15D33999" w:rsidR="004E5A30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B2D2A7D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C3C064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2ADCBE5F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D554D70" w14:textId="07E703AB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C88AB0A" w14:textId="4484735D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21660F3" w14:textId="5DD0183B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91F43C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539736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3D64F84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554B25EC" w14:textId="2A068050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Pine,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EFABBFB" w14:textId="39C8FE35" w:rsidR="00C636D4" w:rsidRPr="00C636D4" w:rsidRDefault="00A36226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40A5F94" w14:textId="133E684D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0190FA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02382FE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74B104B8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6595A9DC" w14:textId="1A658C54" w:rsidR="00C636D4" w:rsidRPr="00C636D4" w:rsidRDefault="00C636D4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Spruce,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8"/>
                                    </w:rPr>
                                    <w:t>Black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39A2569B" w14:textId="5D23B25B" w:rsidR="00C636D4" w:rsidRPr="00C636D4" w:rsidRDefault="00C636D4" w:rsidP="004E6E68">
                                  <w:pPr>
                                    <w:pStyle w:val="TableParagraph"/>
                                    <w:spacing w:before="3"/>
                                    <w:ind w:left="37" w:right="12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3E1518D" w14:textId="55348241" w:rsidR="00C636D4" w:rsidRP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024E84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8ACB95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636D4" w14:paraId="1B5BC38B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DCE74CB" w14:textId="4B37014C" w:rsidR="00C636D4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 Colorado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74638947" w14:textId="6ECD18A8" w:rsidR="00C636D4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29965A9C" w14:textId="5A75E754" w:rsidR="00C636D4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1EE938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E5B4F4" w14:textId="77777777" w:rsidR="00C636D4" w:rsidRDefault="00C63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E5A30" w14:paraId="3BC034E6" w14:textId="77777777" w:rsidTr="00DE6497">
                              <w:trPr>
                                <w:trHeight w:val="246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03EFD67" w14:textId="57819632" w:rsidR="004E5A30" w:rsidRDefault="004E5A30">
                                  <w:pPr>
                                    <w:pStyle w:val="TableParagraph"/>
                                    <w:spacing w:before="8"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Spruce, Norway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0B8BFB57" w14:textId="4D37EA54" w:rsidR="004E5A30" w:rsidRDefault="00A36226" w:rsidP="004E6E68">
                                  <w:pPr>
                                    <w:pStyle w:val="TableParagraph"/>
                                    <w:spacing w:before="27"/>
                                    <w:ind w:left="3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Bundle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z w:val="16"/>
                                    </w:rPr>
                                    <w:t>of</w:t>
                                  </w:r>
                                  <w:r w:rsidRPr="00C636D4">
                                    <w:rPr>
                                      <w:color w:val="000000" w:themeColor="text1"/>
                                      <w:spacing w:val="-5"/>
                                      <w:sz w:val="16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F79646" w:themeFill="accent6"/>
                                </w:tcPr>
                                <w:p w14:paraId="1435DE73" w14:textId="78387B0C" w:rsidR="004E5A30" w:rsidRDefault="00A36226" w:rsidP="004E6E68">
                                  <w:pPr>
                                    <w:pStyle w:val="TableParagraph"/>
                                    <w:spacing w:before="29"/>
                                    <w:ind w:left="34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z w:val="16"/>
                                    </w:rPr>
                                    <w:t>$</w:t>
                                  </w:r>
                                  <w:r w:rsidRPr="00C636D4">
                                    <w:rPr>
                                      <w:rFonts w:ascii="Arial"/>
                                      <w:color w:val="000000" w:themeColor="text1"/>
                                      <w:spacing w:val="49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000000" w:themeColor="text1"/>
                                      <w:spacing w:val="-2"/>
                                      <w:sz w:val="16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A39936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39AD75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D9C03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343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25pt;margin-top:95pt;width:287.8pt;height:696.6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953"/>
                        <w:gridCol w:w="852"/>
                        <w:gridCol w:w="828"/>
                        <w:gridCol w:w="715"/>
                      </w:tblGrid>
                      <w:tr w:rsidR="00A231FF" w14:paraId="155C77DB" w14:textId="77777777" w:rsidTr="00DE6497">
                        <w:trPr>
                          <w:trHeight w:val="246"/>
                        </w:trPr>
                        <w:tc>
                          <w:tcPr>
                            <w:tcW w:w="3221" w:type="dxa"/>
                            <w:gridSpan w:val="2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79A459" w14:textId="77777777" w:rsidR="00A231FF" w:rsidRDefault="00000000">
                            <w:pPr>
                              <w:pStyle w:val="TableParagraph"/>
                              <w:spacing w:line="218" w:lineRule="exact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1A2E477" w14:textId="77777777" w:rsidR="00A231FF" w:rsidRDefault="00000000">
                            <w:pPr>
                              <w:pStyle w:val="TableParagraph"/>
                              <w:spacing w:before="1"/>
                              <w:ind w:left="3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12385EB" w14:textId="77777777" w:rsidR="00A231FF" w:rsidRDefault="00000000">
                            <w:pPr>
                              <w:pStyle w:val="TableParagraph"/>
                              <w:spacing w:before="25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D5564B" w14:textId="77777777" w:rsidR="00A231FF" w:rsidRDefault="00000000"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090730" w14:paraId="67F9A1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776D545" w14:textId="4C56E2C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E0A828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99FFC8B" w14:textId="2E62A0E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3D8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64E615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2293E3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EBD07FF" w14:textId="770858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MAPLE,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SILVER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4E8B5C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E925BC0" w14:textId="2463AFC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6A10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EC5FE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38695B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3A5BC7" w14:textId="4EAEA9E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3-5’ 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3DFCB04" w14:textId="4DC5AE5F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Bundle of </w:t>
                            </w:r>
                            <w:r w:rsidR="00D3122F"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B7C549B" w14:textId="31C5E543" w:rsidR="00090730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    62.50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BC6BDC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26ABAA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37A62F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10D5AD8" w14:textId="5B4C274C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MAPLE, TATARIAN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62F879" w14:textId="138C71F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7E2F1ED" w14:textId="31A7BA74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868053D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99DBD7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92E800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44E7DA" w14:textId="602E3B98" w:rsidR="00090730" w:rsidRDefault="00090730" w:rsidP="00090730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NANNYBERRY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7F5330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0A72CBC" w14:textId="6C13F85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proofErr w:type="gramEnd"/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86BE90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D7D5B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074AE5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7F38A3B" w14:textId="544135D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NINEBARK,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AB78D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3065F4" w14:textId="09A24B79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C4114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AD820F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B45107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750416C" w14:textId="0F2B212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OAK,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EAD0E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5E2EAD" w14:textId="05E7BD8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D3122F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331721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F3EFD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F641D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95FE73" w14:textId="2444B2B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OLIVE,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4F4B5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0ACA23" w14:textId="5EADF416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F95FA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D779B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D52AC97" w14:textId="77777777" w:rsidTr="00DE6497">
                        <w:trPr>
                          <w:trHeight w:val="102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D11795" w14:textId="73839F6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PEAR,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'McDERMAND'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82902A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E1575A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37.50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E0E51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C1BB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194876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B3F99E" w14:textId="617900A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AMERICAN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E7C0E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3D42AA" w14:textId="35C1AF5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33516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C751A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6FD40C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37D2B5B" w14:textId="5530BD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PLUM, BOUNTY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3F503FF" w14:textId="49DBCAFB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7217C" w14:textId="01AA794C" w:rsidR="00090730" w:rsidRDefault="00D3122F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BC4F57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23C866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1B1311D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1C41ED" w14:textId="4713B150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POPLAR,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1A1F6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347C06" w14:textId="2EBB25E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A86F3CD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4408D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AADB53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0D6D1C7" w14:textId="08B57719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RASBERRY, CAROLINE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C3AAABE" w14:textId="34A6B0C8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1B500A1" w14:textId="08D562EE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393455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125.50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E616D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0868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3C3C68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CF90439" w14:textId="472E5495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RASBERRY, KILLARNEY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823D39A" w14:textId="79D8B30F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798D10" w14:textId="7C7E9936" w:rsidR="00090730" w:rsidRPr="00D42166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  125.50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5A203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C52907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577B2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9F5B3D" w14:textId="0810FE21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HANSEN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D7C049C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9C99927" w14:textId="7685C8BC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393455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6056E1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95E65E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2F624D73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698CB4" w14:textId="64319AFB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47D213" w14:textId="5E1369EC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C52DFF9" w14:textId="3DE6B56D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67085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B86E0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05E78E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ACD458B" w14:textId="79320A0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STRAWBERRY, ALLSTAR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FF1DD62" w14:textId="0FB747CC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CC6C40E" w14:textId="4B1C8AEC" w:rsidR="00090730" w:rsidRDefault="00393455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16.00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5C238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CCC99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664AF4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C02B87C" w14:textId="74FC623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SKUNKBUSH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F6C3BF3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449704" w14:textId="7628B30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062681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3F386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DFE945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FA5E08F" w14:textId="563744F6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SUMAC,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SMOOTH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9A4A1A5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DA0CA9" w14:textId="3DD1D1A7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7248170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86A1E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C549B1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8E34C2" w14:textId="262B2AC1" w:rsidR="00090730" w:rsidRPr="00D42166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trike/>
                                <w:sz w:val="18"/>
                              </w:rPr>
                            </w:pPr>
                            <w:r w:rsidRPr="00D42166">
                              <w:rPr>
                                <w:strike/>
                                <w:sz w:val="18"/>
                              </w:rPr>
                              <w:t>WALNUT,</w:t>
                            </w:r>
                            <w:r w:rsidRPr="00D42166">
                              <w:rPr>
                                <w:strike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C8ADE2E" w14:textId="77777777" w:rsidR="00090730" w:rsidRPr="00D42166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strike/>
                                <w:sz w:val="16"/>
                              </w:rPr>
                              <w:t>Bundle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42166">
                              <w:rPr>
                                <w:strike/>
                                <w:sz w:val="16"/>
                              </w:rPr>
                              <w:t>of</w:t>
                            </w:r>
                            <w:r w:rsidRPr="00D42166">
                              <w:rPr>
                                <w:strike/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7A4D2C" w14:textId="30BA5292" w:rsidR="00090730" w:rsidRPr="00D42166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trike/>
                                <w:sz w:val="16"/>
                              </w:rPr>
                            </w:pPr>
                            <w:r w:rsidRPr="00D42166">
                              <w:rPr>
                                <w:rFonts w:ascii="Arial"/>
                                <w:strike/>
                                <w:sz w:val="16"/>
                              </w:rPr>
                              <w:t>$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3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8</w:t>
                            </w:r>
                            <w:r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.</w:t>
                            </w:r>
                            <w:r w:rsidR="00751F12" w:rsidRPr="00D42166">
                              <w:rPr>
                                <w:rFonts w:ascii="Arial"/>
                                <w:strike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EF6F3F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8B8AB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A5BE48D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B2849FC" w14:textId="7BE98A4F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BLUE ARTIC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3AB0DB5" w14:textId="496BE9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439A554" w14:textId="000240D1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8879C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B4C7A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723C89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4CEA5AF" w14:textId="57067E6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DIAMOND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B70CC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77319B3" w14:textId="1EC5D335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AD99D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F4386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24BA90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2D228A8" w14:textId="2C8AA89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6EA7E6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72BE77D" w14:textId="4F0EC493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5C847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51E1A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8FFB1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B9F4834" w14:textId="79DC023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LAUREL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8A1DF9E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50C5304" w14:textId="49E88268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4D9972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A88465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786EB62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350A9E5" w14:textId="5A3CF17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 PEACHLEAF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8927B5A" w14:textId="6F0782C5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692F845" w14:textId="187A220A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4B6155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E1D3C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4EE96215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443AE8D" w14:textId="58F3F6A5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WILLOW,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SANDBAR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38C1D6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51E65E" w14:textId="195D4FD6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FF831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E549BC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8B76C7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69D0FDA" w14:textId="77777777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75E3A7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FAB661F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D796ED4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9DA45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F329034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7B93F85" w14:textId="3B6E954C" w:rsidR="00090730" w:rsidRPr="004E6E68" w:rsidRDefault="0046679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Cs w:val="28"/>
                              </w:rPr>
                              <w:t xml:space="preserve">             </w:t>
                            </w:r>
                            <w:r w:rsidRPr="004E6E68">
                              <w:rPr>
                                <w:i/>
                                <w:iCs/>
                                <w:color w:val="000000" w:themeColor="text1"/>
                                <w:szCs w:val="28"/>
                              </w:rPr>
                              <w:t>CONIFERS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8C6C23C" w14:textId="77777777" w:rsidR="00090730" w:rsidRPr="00C636D4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164773" w14:textId="77777777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BFBD7A" w14:textId="0EDB8D66" w:rsidR="00090730" w:rsidRPr="00751F12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751F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5"/>
                                <w:szCs w:val="15"/>
                              </w:rPr>
                              <w:t>Bundle QTY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D4BBB9" w14:textId="7B2142EB" w:rsidR="00090730" w:rsidRPr="00751F12" w:rsidRDefault="00751F1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</w:pPr>
                            <w:r w:rsidRPr="00751F1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</w:rPr>
                              <w:t xml:space="preserve"> AMT</w:t>
                            </w:r>
                          </w:p>
                        </w:tc>
                      </w:tr>
                      <w:tr w:rsidR="00090730" w14:paraId="56A882C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A64A754" w14:textId="33A8E72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2742A57" w14:textId="2F131DBC" w:rsidR="00090730" w:rsidRDefault="00466791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8929DE" w14:textId="652B1773" w:rsidR="00090730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38.75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217F07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7084E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02076969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9AE788B" w14:textId="36A4A75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CEDAR,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5533B52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51795EC" w14:textId="724AA73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DF7679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D0BDA0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018424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163A327" w14:textId="6A98C6FE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JUNIPER,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771059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0BAF694" w14:textId="5520D681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F927A36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167399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58A4A73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DB24B2C" w14:textId="45AC3152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JUNIPER,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MOUNTAIN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2BFA9A1F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47F76782" w14:textId="63ABB6F0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4AD4AB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6CD9A4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6742" w14:paraId="4EDE822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25806DA" w14:textId="09EFABDA" w:rsidR="00036742" w:rsidRPr="00036742" w:rsidRDefault="00036742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  <w:szCs w:val="18"/>
                              </w:rPr>
                            </w:pPr>
                            <w:r w:rsidRPr="00036742">
                              <w:rPr>
                                <w:sz w:val="18"/>
                                <w:szCs w:val="18"/>
                              </w:rPr>
                              <w:t>PINE, AUSTRIAN 3-0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60BD042" w14:textId="292038E5" w:rsidR="00036742" w:rsidRDefault="00751F12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E413F93" w14:textId="170966ED" w:rsidR="00036742" w:rsidRDefault="00751F12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  </w:t>
                            </w:r>
                            <w:r w:rsidRPr="00751F12"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41.25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830F52C" w14:textId="77777777" w:rsidR="00036742" w:rsidRDefault="0003674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93A5BBE" w14:textId="77777777" w:rsidR="00036742" w:rsidRDefault="0003674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6CB765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04F88A4" w14:textId="795FFAC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639B74B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F39AF89" w14:textId="27A376A4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0FD4D8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650D2E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3F19B3E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52C623AD" w14:textId="1154C648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PONDEROSA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65389FA" w14:textId="77777777" w:rsidR="00090730" w:rsidRDefault="00090730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DE10567" w14:textId="7B01C2BE" w:rsidR="00090730" w:rsidRDefault="00090730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C990221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4F3914A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59C5C107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316AE5FA" w14:textId="51FC4BFF" w:rsidR="00C636D4" w:rsidRDefault="00C636D4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COLORADO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4E5A30">
                              <w:rPr>
                                <w:sz w:val="18"/>
                              </w:rPr>
                              <w:t>4-0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6D057A5A" w14:textId="7F2C4DE0" w:rsid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0633BEAE" w14:textId="2F2757AB" w:rsid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41.25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A26CB57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538FF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4FD0B69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128B1764" w14:textId="6139FA61" w:rsid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NORWAY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D0D15BD" w14:textId="327DC764" w:rsid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E1EEDA"/>
                          </w:tcPr>
                          <w:p w14:paraId="7A07FF9F" w14:textId="0E2EB20C" w:rsid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A36226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E682A8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92F1F4D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492D1D30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FACFF3" w14:textId="37C5CC86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      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5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per Bundle (2x3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b/>
                                <w:color w:val="000000" w:themeColor="text1"/>
                                <w:spacing w:val="-2"/>
                                <w:sz w:val="16"/>
                              </w:rPr>
                              <w:t>plug)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5085D1D" w14:textId="38C58205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CE91872" w14:textId="5FA42FAA" w:rsidR="00C636D4" w:rsidRPr="00C636D4" w:rsidRDefault="00C636D4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55BB17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B328B2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7DED40FC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2C5A32F" w14:textId="400C7C9F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Cedar,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Eastern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3123FBA" w14:textId="70B46123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E23B3DC" w14:textId="47210560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AB7F157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DB2582B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0D4DAB5A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2991888" w14:textId="361A13B5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Larch,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64EE276" w14:textId="6D09727A" w:rsidR="00C636D4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B52A686" w14:textId="72AFE15E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CB64D5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1E8067D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3F0C48A1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7B3492C" w14:textId="4384B39A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B2701" w14:textId="53D4BF2A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AE41B52" w14:textId="3A64B84E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BF8D6FC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5C2BE1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A30" w14:paraId="36B8CB5E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F0D6681" w14:textId="63F46461" w:rsidR="004E5A30" w:rsidRPr="00C636D4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Pine, Limber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223F41" w14:textId="1E799800" w:rsidR="004E5A30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CE152AA" w14:textId="15D33999" w:rsidR="004E5A30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B2D2A7D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C3C064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2ADCBE5F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D554D70" w14:textId="07E703AB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C88AB0A" w14:textId="4484735D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21660F3" w14:textId="5DD0183B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91F43C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539736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3D64F84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554B25EC" w14:textId="2A068050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Pine,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EFABBFB" w14:textId="39C8FE35" w:rsidR="00C636D4" w:rsidRPr="00C636D4" w:rsidRDefault="00A36226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40A5F94" w14:textId="133E684D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0190FA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02382FE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74B104B8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6595A9DC" w14:textId="1A658C54" w:rsidR="00C636D4" w:rsidRPr="00C636D4" w:rsidRDefault="00C636D4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Spruce,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8"/>
                              </w:rPr>
                              <w:t>Black</w:t>
                            </w:r>
                            <w:r w:rsidRPr="00C636D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39A2569B" w14:textId="5D23B25B" w:rsidR="00C636D4" w:rsidRPr="00C636D4" w:rsidRDefault="00C636D4" w:rsidP="004E6E68">
                            <w:pPr>
                              <w:pStyle w:val="TableParagraph"/>
                              <w:spacing w:before="3"/>
                              <w:ind w:left="37" w:right="12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3E1518D" w14:textId="55348241" w:rsidR="00C636D4" w:rsidRP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024E84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8ACB95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636D4" w14:paraId="1B5BC38B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DCE74CB" w14:textId="4B37014C" w:rsidR="00C636D4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 Colorado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74638947" w14:textId="6ECD18A8" w:rsidR="00C636D4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29965A9C" w14:textId="5A75E754" w:rsidR="00C636D4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1EE938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E5B4F4" w14:textId="77777777" w:rsidR="00C636D4" w:rsidRDefault="00C636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E5A30" w14:paraId="3BC034E6" w14:textId="77777777" w:rsidTr="00DE6497">
                        <w:trPr>
                          <w:trHeight w:val="246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03EFD67" w14:textId="57819632" w:rsidR="004E5A30" w:rsidRDefault="004E5A30">
                            <w:pPr>
                              <w:pStyle w:val="TableParagraph"/>
                              <w:spacing w:before="8"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Spruce, Norway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0B8BFB57" w14:textId="4D37EA54" w:rsidR="004E5A30" w:rsidRDefault="00A36226" w:rsidP="004E6E68">
                            <w:pPr>
                              <w:pStyle w:val="TableParagraph"/>
                              <w:spacing w:before="27"/>
                              <w:ind w:left="37" w:right="2"/>
                              <w:jc w:val="center"/>
                              <w:rPr>
                                <w:sz w:val="16"/>
                              </w:rPr>
                            </w:pP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Bundle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36D4">
                              <w:rPr>
                                <w:color w:val="000000" w:themeColor="text1"/>
                                <w:sz w:val="16"/>
                              </w:rPr>
                              <w:t>of</w:t>
                            </w:r>
                            <w:r w:rsidRPr="00C636D4">
                              <w:rPr>
                                <w:color w:val="000000" w:themeColor="text1"/>
                                <w:spacing w:val="-5"/>
                                <w:sz w:val="16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F79646" w:themeFill="accent6"/>
                          </w:tcPr>
                          <w:p w14:paraId="1435DE73" w14:textId="78387B0C" w:rsidR="004E5A30" w:rsidRDefault="00A36226" w:rsidP="004E6E68">
                            <w:pPr>
                              <w:pStyle w:val="TableParagraph"/>
                              <w:spacing w:before="29"/>
                              <w:ind w:left="34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C636D4">
                              <w:rPr>
                                <w:rFonts w:ascii="Arial"/>
                                <w:color w:val="000000" w:themeColor="text1"/>
                                <w:sz w:val="16"/>
                              </w:rPr>
                              <w:t>$</w:t>
                            </w:r>
                            <w:r w:rsidRPr="00C636D4">
                              <w:rPr>
                                <w:rFonts w:ascii="Arial"/>
                                <w:color w:val="000000" w:themeColor="text1"/>
                                <w:spacing w:val="49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000000" w:themeColor="text1"/>
                                <w:spacing w:val="-2"/>
                                <w:sz w:val="16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A39936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39AD75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5D9C03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D424558" wp14:editId="0C2D6E3D">
                <wp:simplePos x="0" y="0"/>
                <wp:positionH relativeFrom="page">
                  <wp:posOffset>121085</wp:posOffset>
                </wp:positionH>
                <wp:positionV relativeFrom="page">
                  <wp:posOffset>1210848</wp:posOffset>
                </wp:positionV>
                <wp:extent cx="3900170" cy="8922081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89220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840"/>
                              <w:gridCol w:w="802"/>
                              <w:gridCol w:w="665"/>
                            </w:tblGrid>
                            <w:tr w:rsidR="00A231FF" w14:paraId="6DE50238" w14:textId="77777777" w:rsidTr="00825285">
                              <w:trPr>
                                <w:trHeight w:val="256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shd w:val="clear" w:color="auto" w:fill="E1EEDA"/>
                                </w:tcPr>
                                <w:p w14:paraId="0F270850" w14:textId="77777777" w:rsidR="00A231FF" w:rsidRDefault="00000000">
                                  <w:pPr>
                                    <w:pStyle w:val="TableParagraph"/>
                                    <w:spacing w:before="8"/>
                                    <w:ind w:left="6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Bareroot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Hardwood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(25/bundle)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776911E" w14:textId="77777777" w:rsidR="00A231FF" w:rsidRDefault="00000000">
                                  <w:pPr>
                                    <w:pStyle w:val="TableParagraph"/>
                                    <w:spacing w:before="11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E1EEDA"/>
                                </w:tcPr>
                                <w:p w14:paraId="4AAA249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28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1EEDA"/>
                                </w:tcPr>
                                <w:p w14:paraId="7C4B400C" w14:textId="77777777" w:rsidR="00A231FF" w:rsidRDefault="00000000">
                                  <w:pPr>
                                    <w:pStyle w:val="TableParagraph"/>
                                    <w:spacing w:before="35"/>
                                    <w:ind w:left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3E0DC745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59313E9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ALMOND,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6F84F8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F4D0832" w14:textId="6AFFEFE4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41.5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940216F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C4F6CCC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03627" w14:paraId="7924E271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1A270F8" w14:textId="45005691" w:rsidR="00003627" w:rsidRDefault="00003627" w:rsidP="00003627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CORTLAND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D497D6" w14:textId="77777777" w:rsidR="00003627" w:rsidRDefault="00003627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9D1B9FE" w14:textId="63E5F4F6" w:rsidR="00003627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 w:rsidRPr="006628E7"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 w:rsidRPr="006628E7"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Pr="006628E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D92987" w14:textId="2123ADB7" w:rsidR="00003627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F1AFB3A" w14:textId="77777777" w:rsidR="00003627" w:rsidRDefault="00003627" w:rsidP="000036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3AFE6AEE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7100B5B" w14:textId="2E0C70A6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 w:rsidR="00BB7633">
                                    <w:rPr>
                                      <w:sz w:val="18"/>
                                    </w:rPr>
                                    <w:t>PPLE. FIRESIDE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9050B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47642B9" w14:textId="0E8BC80B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50.0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EA6170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5A8E24E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9C199A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B33651B" w14:textId="1CAF28A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FREEDOM 4-5’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DBAAFE6" w14:textId="351E6A33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DFAE464" w14:textId="0CDEE45A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D18C85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CB712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3A59E4BF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A1EF878" w14:textId="65BD84BC" w:rsidR="00BB7633" w:rsidRDefault="00BB7633" w:rsidP="00BB7633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HONEYCRISP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12F02A4" w14:textId="5981AE81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3850866" w14:textId="4E190DF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19FFB1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170402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92B4EEC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384A80" w14:textId="1C76DE5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APPLE, LIBERTY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18EDB93" w14:textId="5F106D64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08A96C2" w14:textId="47D8CFB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FC649C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509EF3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A523C19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BAF85B" w14:textId="0DEE01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APRICOT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69B1F" w14:textId="14419010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3709A27E" w14:textId="2533C7B4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7AB986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D01D4E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6C11B4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EC3DB79" w14:textId="590E662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ARONIA,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AC79DFA" w14:textId="269C8875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70464AC" w14:textId="1E1116C2" w:rsidR="00BB7633" w:rsidRDefault="00036742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E97070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2F6857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298941A4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5906D3" w14:textId="053532F1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ASPEN,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QUAKING</w:t>
                                  </w:r>
                                  <w:r w:rsidR="00BB7633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B67A8B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2C13D92" w14:textId="474137AD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56.0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63B486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E115225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5A2D7602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1A7EF25" w14:textId="5613D1F8" w:rsidR="00A231FF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BIRCH, RIVER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28E2B9D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32C29AF" w14:textId="749403CF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3674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047FDF5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4E6829C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729BDC20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D1514AD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CC7048B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A061E38" w14:textId="4CF1AD9F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7C1F607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7084069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31FF" w14:paraId="63793A85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058AB9D" w14:textId="77777777" w:rsidR="00A231FF" w:rsidRDefault="0000000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BUCKEYE,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OHIO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4BC86C5" w14:textId="77777777" w:rsidR="00A231FF" w:rsidRDefault="0000000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F8AFA27" w14:textId="6ADBB68E" w:rsidR="00A231FF" w:rsidRDefault="00000000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9.50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1AB61B0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CF8DA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ECC3A2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CC6E2C6" w14:textId="2EBCE0C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4F6935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27EEFB4" w14:textId="4370C271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ABEC5B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3B340D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D75316F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DF91CF" w14:textId="25784EB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E969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76FC9B4" w14:textId="74D9BADB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99B7D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22F58F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7FCC0DE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63529" w14:textId="462BA9D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CATALPA,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NORTHERN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62247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B1D900C" w14:textId="3D8A0FE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82BD34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55507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350C54B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67FE41B" w14:textId="42ED4FB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35EC96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6608BD1" w14:textId="7530DBB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E0BB4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87C566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565053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51A9E0A" w14:textId="154B572A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2DA9E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47DB7BE0" w14:textId="5AC10CAC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A2C175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889469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3D026BC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85CEF7" w14:textId="05C354D7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B61DE9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4A4AF8D" w14:textId="7AB2CB76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CEFA1B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01AEBA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5E50C60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36AE0CD" w14:textId="3347115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63EDE8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4EBDAE0" w14:textId="5F5E052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738AAB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F9815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08EFD3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18AA2B" w14:textId="40BF8AC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CHOKECHERRY,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045380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A82F029" w14:textId="557B4F88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440E4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9E50BF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2139D171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8E55D7A" w14:textId="75A189D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CENTENNIAL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3FD37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5A0FE6E" w14:textId="546400D3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C4DBF9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DBCDB6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1878A3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224996B" w14:textId="6F01780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COTONEASTER,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PEKING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11E6EA6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7878270" w14:textId="2DF9A4A6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A3DC0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D3BD99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48F14BD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D8D0D1" w14:textId="4BB99A7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COTTONWOOD,</w:t>
                                  </w:r>
                                  <w:r>
                                    <w:rPr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HYBRID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5CFC65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EF86DA4" w14:textId="0271D8D9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B93005A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181330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45B377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1B9344" w14:textId="729B7FF0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COTTONWOOD,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CED743E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C912E84" w14:textId="3F0556F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8B2361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7D1529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ADAA245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A6B8F51" w14:textId="39976AF4" w:rsidR="00BB7633" w:rsidRDefault="00BB7633">
                                  <w:pPr>
                                    <w:pStyle w:val="TableParagraph"/>
                                    <w:spacing w:before="3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CRABAPPLE,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RED SPLENDOR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B66146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628B41D" w14:textId="531A02E4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92A56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E1788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A0D9BAF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090243C" w14:textId="29B2288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CRABAPPLE,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SPRING SNOW 5’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4CACC5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30D13F3" w14:textId="240796A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C3008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EF9390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3A3D56E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A4FC2" w14:textId="32616EF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CRANBERRY,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HIGHBUSH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7728E6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0CD1553" w14:textId="49B802B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6B7F52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45D25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1182A0A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3FDE22" w14:textId="05F6910F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BLACK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039C441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432A9581" w14:textId="57ABC54A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3B64FE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4252C1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402DE93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711C5BB" w14:textId="0CAB0A3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CURRANT,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FDB79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1DB1E14" w14:textId="2108D0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E1DE93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C88B7D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0C83187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4DA26922" w14:textId="1C1C9F75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 PAGODA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A814B7" w14:textId="111E066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4D2FA8BD" w14:textId="18B92E8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6948F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A20A0D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2C2F424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D216AD7" w14:textId="55FD37D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DOGWOOD,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60CB837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3103BE11" w14:textId="276AB6BF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9F72D5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B053B5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59EF82B2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C1CDA01" w14:textId="3F428A4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ELDERBERRY,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9E4126F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DA3FD65" w14:textId="156BAD15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3CFA0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5200A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D1E1677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5475CEE3" w14:textId="2A0EA096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ELM,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68ECDB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F765A2A" w14:textId="2DBF824F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A6DED0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2BE5D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240FD49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650C280" w14:textId="545B9C65" w:rsidR="00BB7633" w:rsidRDefault="00BA6911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FALSE INDIGO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342784C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380DE69C" w14:textId="67CA563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54B0D6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410C42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73556D7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2417E16" w14:textId="4231E994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58EDE0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4E94ADB" w14:textId="3EE0204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4E9549B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65F75C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6ECA705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45134E4" w14:textId="50482892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HOMESTEAD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6A671745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0FF4A96E" w14:textId="08DF238C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814A20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A97A6F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C63FD6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FD0567C" w14:textId="44EDBF88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HAWTHORN,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ROUNDLEAF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692D40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9DBCEB4" w14:textId="49E546E0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095ACE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916E7C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EAF33BF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68BFBD7" w14:textId="09093611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HICKORY,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SHAGBARK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3492DC4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96D76B1" w14:textId="4BBD0750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776F50D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47E5C7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6ED00F99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2612EC2" w14:textId="4C6697E3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HONEYLOCUST</w:t>
                                  </w:r>
                                  <w:r w:rsidR="00BA6911">
                                    <w:rPr>
                                      <w:spacing w:val="-2"/>
                                      <w:sz w:val="18"/>
                                    </w:rPr>
                                    <w:t>, THORNLESS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054B926F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3F3D6A84" w14:textId="4FFF716D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322C1AA7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1074432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A3F2847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1F278FE" w14:textId="245869E9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FREEDOM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E18A6D3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2C4E4EA" w14:textId="6460C49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68EAD0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A903B4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8EB3F04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3F8ED96" w14:textId="34E9351B" w:rsidR="00BB7633" w:rsidRDefault="00BB7633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HAWKEYE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7FBF3309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6515CC2A" w14:textId="4402D9D5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4656AE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5780881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4AC65592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3DD4390" w14:textId="5C52C5B8" w:rsidR="00BB7633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HONEYSUCKLE, TATARIAN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A75AD4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7F844417" w14:textId="47A645FE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10353060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38D9CD4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0730" w14:paraId="7BDC72E0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37751ADC" w14:textId="7182344A" w:rsidR="00090730" w:rsidRDefault="000907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KENTUCKY COFFEETREE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22943A9F" w14:textId="2B1CDD6A" w:rsidR="00090730" w:rsidRDefault="00090730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 of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B99B14A" w14:textId="258F6D3C" w:rsidR="00090730" w:rsidRDefault="00BA6911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38.</w:t>
                                  </w:r>
                                  <w:r w:rsidR="00003627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2334152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35DADAC" w14:textId="77777777" w:rsidR="00090730" w:rsidRDefault="000907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0F57D51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B925E3F" w14:textId="35FE2C73" w:rsidR="00BB7633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COMMON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9366722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71F71CC" w14:textId="5F8AA322" w:rsidR="00BB7633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2C5D6EE9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74A54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7667AE52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6B34219C" w14:textId="031D2DF5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 xml:space="preserve">LILAC,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JAPANESE </w:t>
                                  </w:r>
                                  <w:r w:rsidR="004E5A30">
                                    <w:rPr>
                                      <w:sz w:val="18"/>
                                    </w:rPr>
                                    <w:t>TREE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49FA3E1B" w14:textId="5E71E72F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02D62F5" w14:textId="17EF34DE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83A1FFB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38E9A4E5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E0F6E" w14:paraId="16E6AC5B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797D312B" w14:textId="0B43D88C" w:rsidR="00BE0F6E" w:rsidRPr="00BE0F6E" w:rsidRDefault="00BE0F6E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BE0F6E">
                                    <w:rPr>
                                      <w:sz w:val="18"/>
                                    </w:rPr>
                                    <w:t>LILAC, VILLOSA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2D42473" w14:textId="52BEDAA1" w:rsidR="00BE0F6E" w:rsidRDefault="00BA6911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2F8723EC" w14:textId="01EA59B6" w:rsidR="00BE0F6E" w:rsidRDefault="00003627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36.25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6E79EDE6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6A8703D" w14:textId="77777777" w:rsidR="00BE0F6E" w:rsidRDefault="00BE0F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78FD4313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14D5752E" w14:textId="5660293C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LILAC, WHITE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5BFD16CA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7601C40" w14:textId="77777777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37.50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D28870F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76D2330C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0377299B" w14:textId="77777777" w:rsidTr="00BB7633">
                              <w:trPr>
                                <w:trHeight w:val="246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27032983" w14:textId="23B99B6B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LINDEN, 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3F5C58F0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54CCBA90" w14:textId="3DEB103A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9</w:t>
                                  </w:r>
                                  <w:r w:rsidR="00BA6911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4D1E1C2D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172BB97A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7633" w14:paraId="1C507D58" w14:textId="77777777" w:rsidTr="00825285">
                              <w:trPr>
                                <w:trHeight w:val="271"/>
                              </w:trPr>
                              <w:tc>
                                <w:tcPr>
                                  <w:tcW w:w="2381" w:type="dxa"/>
                                  <w:shd w:val="clear" w:color="auto" w:fill="E1EEDA"/>
                                </w:tcPr>
                                <w:p w14:paraId="0D83E033" w14:textId="2A05619B" w:rsidR="00BB7633" w:rsidRDefault="004E5A30">
                                  <w:pPr>
                                    <w:pStyle w:val="TableParagraph"/>
                                    <w:spacing w:line="209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 w:rsidRPr="004E5A30">
                                    <w:rPr>
                                      <w:sz w:val="18"/>
                                    </w:rPr>
                                    <w:t>LINDEN, LITTLELEAF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E1EEDA"/>
                                </w:tcPr>
                                <w:p w14:paraId="173CC38B" w14:textId="77777777" w:rsidR="00BB7633" w:rsidRDefault="00BB7633" w:rsidP="004E6E68">
                                  <w:pPr>
                                    <w:pStyle w:val="TableParagraph"/>
                                    <w:spacing w:before="3"/>
                                    <w:ind w:left="36" w:righ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E1EEDA"/>
                                </w:tcPr>
                                <w:p w14:paraId="11267C1F" w14:textId="7B2EDDDF" w:rsidR="00BB7633" w:rsidRDefault="00BB7633" w:rsidP="004E6E68">
                                  <w:pPr>
                                    <w:pStyle w:val="TableParagraph"/>
                                    <w:spacing w:before="29"/>
                                    <w:ind w:left="37" w:right="1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 </w:t>
                                  </w:r>
                                  <w:r w:rsidR="00751F12"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0C7475D3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AD8DAD8" w14:textId="77777777" w:rsidR="00BB7633" w:rsidRDefault="00BB76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AD83E8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4558" id="Textbox 1" o:spid="_x0000_s1027" type="#_x0000_t202" style="position:absolute;left:0;text-align:left;margin-left:9.55pt;margin-top:95.35pt;width:307.1pt;height:702.55pt;z-index: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840"/>
                        <w:gridCol w:w="802"/>
                        <w:gridCol w:w="665"/>
                      </w:tblGrid>
                      <w:tr w:rsidR="00A231FF" w14:paraId="6DE50238" w14:textId="77777777" w:rsidTr="00825285">
                        <w:trPr>
                          <w:trHeight w:val="256"/>
                        </w:trPr>
                        <w:tc>
                          <w:tcPr>
                            <w:tcW w:w="3696" w:type="dxa"/>
                            <w:gridSpan w:val="2"/>
                            <w:shd w:val="clear" w:color="auto" w:fill="E1EEDA"/>
                          </w:tcPr>
                          <w:p w14:paraId="0F270850" w14:textId="77777777" w:rsidR="00A231FF" w:rsidRDefault="00000000">
                            <w:pPr>
                              <w:pStyle w:val="TableParagraph"/>
                              <w:spacing w:before="8"/>
                              <w:ind w:left="6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Hardwood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/>
                              </w:rPr>
                              <w:t>(25/bundle)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776911E" w14:textId="77777777" w:rsidR="00A231FF" w:rsidRDefault="00000000">
                            <w:pPr>
                              <w:pStyle w:val="TableParagraph"/>
                              <w:spacing w:before="11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E1EEDA"/>
                          </w:tcPr>
                          <w:p w14:paraId="4AAA249C" w14:textId="77777777" w:rsidR="00A231FF" w:rsidRDefault="00000000">
                            <w:pPr>
                              <w:pStyle w:val="TableParagraph"/>
                              <w:spacing w:before="35"/>
                              <w:ind w:left="28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shd w:val="clear" w:color="auto" w:fill="E1EEDA"/>
                          </w:tcPr>
                          <w:p w14:paraId="7C4B400C" w14:textId="77777777" w:rsidR="00A231FF" w:rsidRDefault="00000000">
                            <w:pPr>
                              <w:pStyle w:val="TableParagraph"/>
                              <w:spacing w:before="35"/>
                              <w:ind w:left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3E0DC745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59313E9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ALMOND,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6F84F8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F4D0832" w14:textId="6AFFEFE4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41.5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940216F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C4F6CCC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03627" w14:paraId="7924E271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1A270F8" w14:textId="45005691" w:rsidR="00003627" w:rsidRDefault="00003627" w:rsidP="00003627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CORTLAND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D497D6" w14:textId="77777777" w:rsidR="00003627" w:rsidRDefault="00003627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9D1B9FE" w14:textId="63E5F4F6" w:rsidR="00003627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 w:rsidRPr="006628E7"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 w:rsidRPr="006628E7"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Pr="006628E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D92987" w14:textId="2123ADB7" w:rsidR="00003627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F1AFB3A" w14:textId="77777777" w:rsidR="00003627" w:rsidRDefault="00003627" w:rsidP="0000362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3AFE6AEE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7100B5B" w14:textId="2E0C70A6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 w:rsidR="00BB7633">
                              <w:rPr>
                                <w:sz w:val="18"/>
                              </w:rPr>
                              <w:t>PPLE. FIRESIDE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9050B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47642B9" w14:textId="0E8BC80B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50.0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EA6170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5A8E24E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9C199A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B33651B" w14:textId="1CAF28A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FREEDOM 4-5’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DBAAFE6" w14:textId="351E6A33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DFAE464" w14:textId="0CDEE45A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D18C85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CB712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3A59E4BF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A1EF878" w14:textId="65BD84BC" w:rsidR="00BB7633" w:rsidRDefault="00BB7633" w:rsidP="00BB7633">
                            <w:pPr>
                              <w:pStyle w:val="TableParagraph"/>
                              <w:spacing w:line="20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HONEYCRISP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12F02A4" w14:textId="5981AE81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3850866" w14:textId="4E190DF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19FFB1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170402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92B4EEC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384A80" w14:textId="1C76DE5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APPLE, LIBERTY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18EDB93" w14:textId="5F106D64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08A96C2" w14:textId="47D8CFB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FC649C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509EF3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A523C19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BAF85B" w14:textId="0DEE01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APRICOT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69B1F" w14:textId="14419010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3709A27E" w14:textId="2533C7B4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7AB986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D01D4E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66C11B4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EC3DB79" w14:textId="590E662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ARONIA,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AC79DFA" w14:textId="269C8875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70464AC" w14:textId="1E1116C2" w:rsidR="00BB7633" w:rsidRDefault="00036742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E97070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2F6857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298941A4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5906D3" w14:textId="053532F1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ASPEN,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QUAKING</w:t>
                            </w:r>
                            <w:r w:rsidR="00BB7633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B67A8B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2C13D92" w14:textId="474137AD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56.0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63B486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E115225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5A2D7602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1A7EF25" w14:textId="5613D1F8" w:rsidR="00A231FF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BIRCH, RIVER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28E2B9D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32C29AF" w14:textId="749403CF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3674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047FDF5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4E6829C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729BDC20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D1514AD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CC7048B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A061E38" w14:textId="4CF1AD9F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7C1F607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7084069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31FF" w14:paraId="63793A85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058AB9D" w14:textId="77777777" w:rsidR="00A231FF" w:rsidRDefault="0000000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BUCKEYE,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OHIO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4BC86C5" w14:textId="77777777" w:rsidR="00A231FF" w:rsidRDefault="0000000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F8AFA27" w14:textId="6ADBB68E" w:rsidR="00A231FF" w:rsidRDefault="00000000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9.50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1AB61B0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CF8DA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ECC3A2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CC6E2C6" w14:textId="2EBCE0C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4F6935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27EEFB4" w14:textId="4370C271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ABEC5B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3B340D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D75316F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DF91CF" w14:textId="25784EB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E969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76FC9B4" w14:textId="74D9BADB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99B7D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22F58F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7FCC0DE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63529" w14:textId="462BA9D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CATALPA,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NORTHERN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62247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B1D900C" w14:textId="3D8A0FE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82BD34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55507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350C54B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67FE41B" w14:textId="42ED4FB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35EC96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6608BD1" w14:textId="7530DBB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E0BB4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87C566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565053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51A9E0A" w14:textId="154B572A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2DA9E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47DB7BE0" w14:textId="5AC10CAC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A2C175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889469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3D026BC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85CEF7" w14:textId="05C354D7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B61DE9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4A4AF8D" w14:textId="7AB2CB76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CEFA1B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01AEBA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5E50C60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36AE0CD" w14:textId="3347115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63EDE8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4EBDAE0" w14:textId="5F5E052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738AAB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F9815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308EFD3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18AA2B" w14:textId="40BF8AC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CHOKECHERRY,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045380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A82F029" w14:textId="557B4F88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440E4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9E50BF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2139D171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8E55D7A" w14:textId="75A189D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CENTENNIAL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3FD37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5A0FE6E" w14:textId="546400D3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C4DBF9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DBCDB6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C1878A3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224996B" w14:textId="6F01780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COTONEASTER,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PEKING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11E6EA6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7878270" w14:textId="2DF9A4A6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A3DC0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D3BD99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48F14BD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D8D0D1" w14:textId="4BB99A7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COTTONWOOD,</w:t>
                            </w:r>
                            <w:r>
                              <w:rPr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HYBRID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5CFC65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EF86DA4" w14:textId="0271D8D9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B93005A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2181330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45B377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1B9344" w14:textId="729B7FF0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COTTONWOOD,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CED743E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C912E84" w14:textId="3F0556F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8B2361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7D1529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ADAA245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A6B8F51" w14:textId="39976AF4" w:rsidR="00BB7633" w:rsidRDefault="00BB7633">
                            <w:pPr>
                              <w:pStyle w:val="TableParagraph"/>
                              <w:spacing w:before="3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CRABAPPLE,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RED SPLENDOR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B66146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628B41D" w14:textId="531A02E4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92A56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EE1788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A0D9BAF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090243C" w14:textId="29B2288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CRABAPPLE,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SPRING SNOW 5’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4CACC5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30D13F3" w14:textId="240796A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C3008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EF9390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3A3D56E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A4FC2" w14:textId="32616EF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CRANBERRY,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HIGHBUSH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7728E6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0CD1553" w14:textId="49B802B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6B7F52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45D25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1182A0A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3FDE22" w14:textId="05F6910F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BLACK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039C441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432A9581" w14:textId="57ABC54A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3B64FE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4252C1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402DE93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711C5BB" w14:textId="0CAB0A3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CURRANT,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FDB79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1DB1E14" w14:textId="2108D0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E1DE93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C88B7D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0C83187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4DA26922" w14:textId="1C1C9F75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 PAGODA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A814B7" w14:textId="111E066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4D2FA8BD" w14:textId="18B92E8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6948F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A20A0D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52C2F424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D216AD7" w14:textId="55FD37D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DOGWOOD,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60CB837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3103BE11" w14:textId="276AB6BF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9F72D5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B053B5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59EF82B2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C1CDA01" w14:textId="3F428A4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ELDERBERRY,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9E4126F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DA3FD65" w14:textId="156BAD15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3CFA0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5200A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D1E1677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5475CEE3" w14:textId="2A0EA096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ELM,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68ECDB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F765A2A" w14:textId="2DBF824F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A6DED0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2BE5D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240FD49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650C280" w14:textId="545B9C65" w:rsidR="00BB7633" w:rsidRDefault="00BA6911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FALSE INDIGO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342784C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380DE69C" w14:textId="67CA563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54B0D6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410C42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73556D7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2417E16" w14:textId="4231E994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58EDE0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4E94ADB" w14:textId="3EE0204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4E9549B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65F75C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6ECA705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45134E4" w14:textId="50482892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HOMESTEAD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6A671745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0FF4A96E" w14:textId="08DF238C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814A20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A97A6F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EC63FD6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FD0567C" w14:textId="44EDBF88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HAWTHORN,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ROUNDLEAF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692D40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9DBCEB4" w14:textId="49E546E0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095ACE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916E7C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EAF33BF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68BFBD7" w14:textId="09093611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HICKORY,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SHAGBARK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3492DC4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96D76B1" w14:textId="4BBD0750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776F50D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47E5C7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6ED00F99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2612EC2" w14:textId="4C6697E3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HONEYLOCUST</w:t>
                            </w:r>
                            <w:r w:rsidR="00BA6911">
                              <w:rPr>
                                <w:spacing w:val="-2"/>
                                <w:sz w:val="18"/>
                              </w:rPr>
                              <w:t>, THORNLESS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054B926F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3F3D6A84" w14:textId="4FFF716D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322C1AA7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1074432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A3F2847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1F278FE" w14:textId="245869E9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FREEDOM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E18A6D3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2C4E4EA" w14:textId="6460C49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68EAD0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A903B4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8EB3F04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3F8ED96" w14:textId="34E9351B" w:rsidR="00BB7633" w:rsidRDefault="00BB7633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HAWKEYE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7FBF3309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6515CC2A" w14:textId="4402D9D5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4656AE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5780881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4AC65592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3DD4390" w14:textId="5C52C5B8" w:rsidR="00BB7633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HONEYSUCKLE, TATARIAN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A75AD4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7F844417" w14:textId="47A645FE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10353060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38D9CD4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90730" w14:paraId="7BDC72E0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37751ADC" w14:textId="7182344A" w:rsidR="00090730" w:rsidRDefault="000907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KENTUCKY COFFEETREE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22943A9F" w14:textId="2B1CDD6A" w:rsidR="00090730" w:rsidRDefault="00090730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 of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B99B14A" w14:textId="258F6D3C" w:rsidR="00090730" w:rsidRDefault="00BA6911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38.</w:t>
                            </w:r>
                            <w:r w:rsidR="00003627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2334152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35DADAC" w14:textId="77777777" w:rsidR="00090730" w:rsidRDefault="0009073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0F57D51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B925E3F" w14:textId="35FE2C73" w:rsidR="00BB7633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COMMON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9366722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71F71CC" w14:textId="5F8AA322" w:rsidR="00BB7633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2C5D6EE9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74A54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F6E" w14:paraId="7667AE52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6B34219C" w14:textId="031D2DF5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 xml:space="preserve">LILAC, </w:t>
                            </w:r>
                            <w:r>
                              <w:rPr>
                                <w:sz w:val="18"/>
                              </w:rPr>
                              <w:t xml:space="preserve">JAPANESE </w:t>
                            </w:r>
                            <w:r w:rsidR="004E5A30">
                              <w:rPr>
                                <w:sz w:val="18"/>
                              </w:rPr>
                              <w:t>TREE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49FA3E1B" w14:textId="5E71E72F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02D62F5" w14:textId="17EF34DE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83A1FFB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38E9A4E5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E0F6E" w14:paraId="16E6AC5B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797D312B" w14:textId="0B43D88C" w:rsidR="00BE0F6E" w:rsidRPr="00BE0F6E" w:rsidRDefault="00BE0F6E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BE0F6E">
                              <w:rPr>
                                <w:sz w:val="18"/>
                              </w:rPr>
                              <w:t>LILAC, VILLOSA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2D42473" w14:textId="52BEDAA1" w:rsidR="00BE0F6E" w:rsidRDefault="00BA6911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2F8723EC" w14:textId="01EA59B6" w:rsidR="00BE0F6E" w:rsidRDefault="00003627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36.25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6E79EDE6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6A8703D" w14:textId="77777777" w:rsidR="00BE0F6E" w:rsidRDefault="00BE0F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78FD4313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14D5752E" w14:textId="5660293C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LILAC, WHITE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5BFD16CA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7601C40" w14:textId="77777777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37.50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D28870F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76D2330C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0377299B" w14:textId="77777777" w:rsidTr="00BB7633">
                        <w:trPr>
                          <w:trHeight w:val="246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27032983" w14:textId="23B99B6B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LINDEN, 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3F5C58F0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54CCBA90" w14:textId="3DEB103A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9</w:t>
                            </w:r>
                            <w:r w:rsidR="00BA6911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4D1E1C2D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172BB97A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7633" w14:paraId="1C507D58" w14:textId="77777777" w:rsidTr="00825285">
                        <w:trPr>
                          <w:trHeight w:val="271"/>
                        </w:trPr>
                        <w:tc>
                          <w:tcPr>
                            <w:tcW w:w="2381" w:type="dxa"/>
                            <w:shd w:val="clear" w:color="auto" w:fill="E1EEDA"/>
                          </w:tcPr>
                          <w:p w14:paraId="0D83E033" w14:textId="2A05619B" w:rsidR="00BB7633" w:rsidRDefault="004E5A30">
                            <w:pPr>
                              <w:pStyle w:val="TableParagraph"/>
                              <w:spacing w:line="209" w:lineRule="exact"/>
                              <w:ind w:left="33"/>
                              <w:rPr>
                                <w:sz w:val="18"/>
                              </w:rPr>
                            </w:pPr>
                            <w:r w:rsidRPr="004E5A30">
                              <w:rPr>
                                <w:sz w:val="18"/>
                              </w:rPr>
                              <w:t>LINDEN, LITTLELEAF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E1EEDA"/>
                          </w:tcPr>
                          <w:p w14:paraId="173CC38B" w14:textId="77777777" w:rsidR="00BB7633" w:rsidRDefault="00BB7633" w:rsidP="004E6E68">
                            <w:pPr>
                              <w:pStyle w:val="TableParagraph"/>
                              <w:spacing w:before="3"/>
                              <w:ind w:left="36" w:righ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E1EEDA"/>
                          </w:tcPr>
                          <w:p w14:paraId="11267C1F" w14:textId="7B2EDDDF" w:rsidR="00BB7633" w:rsidRDefault="00BB7633" w:rsidP="004E6E68">
                            <w:pPr>
                              <w:pStyle w:val="TableParagraph"/>
                              <w:spacing w:before="29"/>
                              <w:ind w:left="37" w:right="1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 </w:t>
                            </w:r>
                            <w:r w:rsidR="00751F12"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0C7475D3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AD8DAD8" w14:textId="77777777" w:rsidR="00BB7633" w:rsidRDefault="00BB763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AD83E8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2F1210" w14:textId="678BCD9B" w:rsidR="00A231FF" w:rsidRDefault="00000000">
      <w:pPr>
        <w:spacing w:before="48" w:line="236" w:lineRule="exact"/>
        <w:ind w:right="741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CONTAINER</w:t>
      </w:r>
    </w:p>
    <w:p w14:paraId="64D4E0E1" w14:textId="4482101F" w:rsidR="00A231FF" w:rsidRDefault="00000000">
      <w:pPr>
        <w:spacing w:line="236" w:lineRule="exact"/>
        <w:ind w:left="727" w:right="741"/>
        <w:jc w:val="center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9E03EE6" wp14:editId="06CE0754">
                <wp:simplePos x="0" y="0"/>
                <wp:positionH relativeFrom="page">
                  <wp:posOffset>121085</wp:posOffset>
                </wp:positionH>
                <wp:positionV relativeFrom="paragraph">
                  <wp:posOffset>128635</wp:posOffset>
                </wp:positionV>
                <wp:extent cx="3900170" cy="5390367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0170" cy="53903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1315"/>
                              <w:gridCol w:w="840"/>
                              <w:gridCol w:w="802"/>
                              <w:gridCol w:w="665"/>
                            </w:tblGrid>
                            <w:tr w:rsidR="00A231FF" w14:paraId="50BE6D9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3696" w:type="dxa"/>
                                  <w:gridSpan w:val="2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1307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19C46C1" w14:textId="77777777" w:rsidR="00A231FF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3531C93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18" w:right="-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Bundle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67C11AA" w14:textId="77777777" w:rsidR="00A231FF" w:rsidRDefault="00000000">
                                  <w:pPr>
                                    <w:pStyle w:val="TableParagraph"/>
                                    <w:spacing w:before="5" w:line="182" w:lineRule="exact"/>
                                    <w:ind w:left="3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231FF" w14:paraId="73D03FF4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47E201B" w14:textId="77777777" w:rsidR="00A231FF" w:rsidRPr="00A73B43" w:rsidRDefault="00000000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Aspen,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5A269C6" w14:textId="77777777" w:rsidR="00A231FF" w:rsidRPr="00A73B43" w:rsidRDefault="00000000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22C0B316" w14:textId="13BF3CFD" w:rsidR="00A231FF" w:rsidRPr="00A73B43" w:rsidRDefault="00000000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A73B43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5A32AE2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FB0FC69" w14:textId="77777777" w:rsidR="00A231FF" w:rsidRDefault="00A231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194EA36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7325E91" w14:textId="11A34DDF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Cedar,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Eastern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2629BF3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C056064" w14:textId="1DE1228A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54FAF21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CFE447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43B681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38E9EBD0" w14:textId="0C1D828F" w:rsidR="006A1A7C" w:rsidRPr="005A72DE" w:rsidRDefault="004E5A3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Fir,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Douglas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1086E5F" w14:textId="78DE1C4A" w:rsidR="006A1A7C" w:rsidRPr="005A72DE" w:rsidRDefault="006A1A7C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B7EE3E4" w14:textId="15BBA21F" w:rsidR="006A1A7C" w:rsidRPr="005A72DE" w:rsidRDefault="00A36226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DF97035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552600B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895D52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6149830" w14:textId="2DD839EE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Juniper,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Rocky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Mountain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3F1F49DF" w14:textId="1235D0B4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E61C116" w14:textId="239588F5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16.50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3930F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81995D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1A23C05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71E6180" w14:textId="5B33321B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Larch,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38F57C6" w14:textId="35944F86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12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D270C76" w14:textId="0CEB23F4" w:rsidR="006A1A7C" w:rsidRPr="005A72DE" w:rsidRDefault="00A36226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E15FA49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2FA042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44D44C5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897BF6C" w14:textId="63266D68" w:rsidR="006A1A7C" w:rsidRPr="005A72DE" w:rsidRDefault="004E5A3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Austrian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209773F1" w14:textId="6CC6DBBF" w:rsidR="006A1A7C" w:rsidRPr="005A72DE" w:rsidRDefault="006A1A7C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D47B8FE" w14:textId="5A473BF4" w:rsidR="006A1A7C" w:rsidRPr="005A72DE" w:rsidRDefault="00A36226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90DD4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787156A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5BE0434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3541B6D" w14:textId="3CCA6EA4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CACE09E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F31D3D5" w14:textId="0895DEFF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6226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98625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2010316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5C79655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581BDEE" w14:textId="42D97646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D6023B6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0C46C534" w14:textId="4F18E1A9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2080554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8C12C26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B2175C9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4DEFD44" w14:textId="7971CB1A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09A6F100" w14:textId="77777777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64783190" w14:textId="7A10D772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253BA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4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22EE6C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E5A30" w14:paraId="56A04CF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43EFAAF6" w14:textId="77777777" w:rsidR="004E5A30" w:rsidRPr="005A72DE" w:rsidRDefault="004E5A30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C7E6DE4" w14:textId="061E2FB5" w:rsidR="004E5A30" w:rsidRPr="005A72DE" w:rsidRDefault="004E5A30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94AAB73" w14:textId="77777777" w:rsidR="004E5A30" w:rsidRPr="005A72DE" w:rsidRDefault="004E5A30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A062FF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02B32A" w14:textId="77777777" w:rsidR="004E5A30" w:rsidRDefault="004E5A3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45893" w14:paraId="47995968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9AAEA4D" w14:textId="6FE778F7" w:rsidR="00C45893" w:rsidRPr="005A72DE" w:rsidRDefault="00C45893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Pine, Ponderosa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CEB431F" w14:textId="33A7AF4F" w:rsidR="00C45893" w:rsidRPr="005A72DE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 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787ACA1C" w14:textId="77F21510" w:rsidR="00C45893" w:rsidRPr="005A72DE" w:rsidRDefault="00C45893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A889D0" w14:textId="77777777" w:rsidR="00C45893" w:rsidRDefault="00C458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BAAEE" w14:textId="77777777" w:rsidR="00C45893" w:rsidRDefault="00C458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0429CDF4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1DB05D9D" w14:textId="317CC93A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Black Hills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12040F5A" w14:textId="65E45313" w:rsidR="006A1A7C" w:rsidRPr="005A72DE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40CDB5D4" w14:textId="4AD890B7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EC56075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5122532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7C17038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52CEB480" w14:textId="67488BA2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Spruce,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Colorado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5EEF6871" w14:textId="4610FA73" w:rsidR="006A1A7C" w:rsidRPr="005A72DE" w:rsidRDefault="00C45893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A1A7C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Gallon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21869E01" w14:textId="5CA165B8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7151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C45893"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6855DE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1B306C1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36742E7D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DBDBDB"/>
                                </w:tcPr>
                                <w:p w14:paraId="6B51FF7C" w14:textId="6A5D27E2" w:rsidR="006A1A7C" w:rsidRPr="005A72DE" w:rsidRDefault="006A1A7C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DBDBDB"/>
                                </w:tcPr>
                                <w:p w14:paraId="43C3340E" w14:textId="5866C53E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DBDBDB"/>
                                </w:tcPr>
                                <w:p w14:paraId="32B0C83D" w14:textId="2FA141D1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2FEAD1E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F443363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A1A7C" w14:paraId="1B00DB1C" w14:textId="77777777" w:rsidTr="00A617C9">
                              <w:trPr>
                                <w:trHeight w:val="193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22283CDD" w14:textId="420C6A8B" w:rsidR="006A1A7C" w:rsidRPr="004E6E68" w:rsidRDefault="00036742" w:rsidP="00A617C9">
                                  <w:pPr>
                                    <w:pStyle w:val="TableParagraph"/>
                                    <w:spacing w:line="170" w:lineRule="exact"/>
                                    <w:ind w:left="29"/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4E6E68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</w:rPr>
                                    <w:t>Perennials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FFFFFF" w:themeFill="background1"/>
                                </w:tcPr>
                                <w:p w14:paraId="7CB3C0C0" w14:textId="000F71E8" w:rsidR="006A1A7C" w:rsidRPr="005A72DE" w:rsidRDefault="006A1A7C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FFFFFF" w:themeFill="background1"/>
                                </w:tcPr>
                                <w:p w14:paraId="16F6771F" w14:textId="79A9BEF3" w:rsidR="006A1A7C" w:rsidRPr="005A72DE" w:rsidRDefault="006A1A7C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448CFF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E1D6F9" w14:textId="77777777" w:rsidR="006A1A7C" w:rsidRDefault="006A1A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97F14" w14:paraId="400ABC2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FEBCD41" w14:textId="46F18500" w:rsidR="00297F14" w:rsidRPr="00D42166" w:rsidRDefault="00297F14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Aster,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England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42DDFAC" w14:textId="64BEFA3D" w:rsidR="00297F14" w:rsidRPr="00D42166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EEAB801" w14:textId="11F7C0B2" w:rsidR="00297F14" w:rsidRPr="00D42166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trike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D42166">
                                    <w:rPr>
                                      <w:rFonts w:asciiTheme="minorHAnsi" w:hAnsiTheme="minorHAnsi" w:cstheme="minorHAnsi"/>
                                      <w:strike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A1D522" w14:textId="77777777" w:rsidR="00297F14" w:rsidRDefault="00297F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47A39DD" w14:textId="77777777" w:rsidR="00297F14" w:rsidRDefault="00297F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50B6FD3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6E23C4D" w14:textId="3662912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Bergamot,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0303F05" w14:textId="75E531E9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5EE9622" w14:textId="74B8A87C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D025EB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EF9179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CFEEE3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2CDB551" w14:textId="4115B68F" w:rsidR="005A72DE" w:rsidRPr="005A72DE" w:rsidRDefault="005A72DE" w:rsidP="005A72DE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Black-eyed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Susan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8B198B9" w14:textId="7BCDAFC0" w:rsidR="005A72DE" w:rsidRPr="005A72DE" w:rsidRDefault="005A72DE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503CE92B" w14:textId="79D3DE6C" w:rsidR="005A72DE" w:rsidRPr="005A72DE" w:rsidRDefault="005A72DE" w:rsidP="004E6E68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C9E91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C00FD3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7A65C31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B066A0A" w14:textId="3EE76DBA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Meadow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01EA706" w14:textId="7B3CB15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2FA5D29" w14:textId="626C3517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D4A86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E4DBF0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A38A37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42B85D0" w14:textId="4F696118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Blazing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4B9575F" w14:textId="0DB417C4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559DD6A" w14:textId="51007A44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38FCF66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F14561F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DCBEAF6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9E44C59" w14:textId="08D26CFA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Columbine,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51C1AE" w14:textId="424C39E0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98017C2" w14:textId="01551D39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21C6EB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7D0BC12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7F15B397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63FC0FA" w14:textId="46F6A08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66DB2C28" w14:textId="64222762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139E59C" w14:textId="7B324C26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2A3471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F2A9151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F4C8ADE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E97A43C" w14:textId="6FB6CD4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Coneflower,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A847FB8" w14:textId="32C0CE8B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8247B4D" w14:textId="59768AD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A9B216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5E0E0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A8423D1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6783135" w14:textId="73902852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>Coreopsis, Prairie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C046777" w14:textId="2DED20C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60021652" w14:textId="3465EE5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F3CA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867A07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DE5F943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5F84CC2A" w14:textId="36996777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Hyssop,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Anise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04994705" w14:textId="4DFC987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746438A" w14:textId="0AD2A28D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D99CBD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02EC91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4F9BB76C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1A983AC3" w14:textId="7BC2F52C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Indigo,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Wild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D130E46" w14:textId="7760B6F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F177F8D" w14:textId="4C107C2B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385223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57D366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69DF443A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0AE35096" w14:textId="40734FA6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Joe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Pye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8"/>
                                      <w:szCs w:val="18"/>
                                    </w:rPr>
                                    <w:t>Weed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D97387F" w14:textId="038E207A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3D5F4E35" w14:textId="2852C25C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0C481A9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53052A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519BC2F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495F6E" w14:textId="5BE7C24D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Butterfly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ADECA30" w14:textId="1EF8F7C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FFF7B5D" w14:textId="2EDCBD85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72C7626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FBD8810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E8256CB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783FF4BE" w14:textId="6B6ABE0D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Milkweed, Swamp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89D270B" w14:textId="6D87F0D1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FEF9AF3" w14:textId="132E78E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361840D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B7BFC13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55EB04C8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7551FFA" w14:textId="6515E574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Pasque Flower, Native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7B8AFE8" w14:textId="765C539D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3413B50" w14:textId="67C4905B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88D3258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BD14257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177598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4234C31" w14:textId="1410790C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Penstemon, Shell Leaf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492EBDFB" w14:textId="686884CA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13B1948" w14:textId="041BD27F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7345A37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19DE56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1D916520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AB30642" w14:textId="7C16DD7B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Praire</w:t>
                                  </w:r>
                                  <w:proofErr w:type="spellEnd"/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 Clover, Purple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03E6DF" w14:textId="4129AEE3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1DBCCB23" w14:textId="2F517C62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6EC9B42F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B12714D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07ADAE8F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6DE14168" w14:textId="143BADC6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Prairie Smoke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7597293D" w14:textId="41BA4536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4316101B" w14:textId="2A660085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074BAE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5932A9EC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5AD1E7AB" w14:textId="77777777" w:rsidTr="00A617C9">
                              <w:trPr>
                                <w:trHeight w:val="207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D0E660A" w14:textId="7BAF248F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Sage, Blue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1C6D490E" w14:textId="5A20D57C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27985323" w14:textId="0DCD73E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9BA304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6DA96A5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22236DF9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1B18002" w14:textId="100BE187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Vervain, Hoary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shd w:val="clear" w:color="auto" w:fill="A3DBFF"/>
                                </w:tcPr>
                                <w:p w14:paraId="5188B45A" w14:textId="27766059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shd w:val="clear" w:color="auto" w:fill="A3DBFF"/>
                                </w:tcPr>
                                <w:p w14:paraId="047BC28E" w14:textId="54B6BA1E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1AE37D9B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245669BE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A72DE" w14:paraId="3DCB3897" w14:textId="77777777" w:rsidTr="00A617C9">
                              <w:trPr>
                                <w:trHeight w:val="208"/>
                              </w:trPr>
                              <w:tc>
                                <w:tcPr>
                                  <w:tcW w:w="2381" w:type="dxa"/>
                                  <w:tcBorders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443EBC07" w14:textId="7C34A1D4" w:rsidR="005A72DE" w:rsidRPr="005A72DE" w:rsidRDefault="005A72DE" w:rsidP="005A72DE">
                                  <w:pPr>
                                    <w:pStyle w:val="TableParagraph"/>
                                    <w:spacing w:line="17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Yucca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35C038D4" w14:textId="37538C3D" w:rsidR="005A72DE" w:rsidRPr="005A72DE" w:rsidRDefault="005A72DE" w:rsidP="004E6E68">
                                  <w:pPr>
                                    <w:pStyle w:val="TableParagraph"/>
                                    <w:spacing w:before="5" w:line="182" w:lineRule="exact"/>
                                    <w:ind w:left="3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A72D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Quart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  <w:shd w:val="clear" w:color="auto" w:fill="A3DBFF"/>
                                </w:tcPr>
                                <w:p w14:paraId="2A50E027" w14:textId="4865672A" w:rsidR="005A72DE" w:rsidRPr="005A72DE" w:rsidRDefault="005A72DE" w:rsidP="004E6E68">
                                  <w:pPr>
                                    <w:pStyle w:val="TableParagraph"/>
                                    <w:spacing w:line="175" w:lineRule="exact"/>
                                    <w:ind w:left="37" w:right="1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proofErr w:type="gramEnd"/>
                                  <w:r w:rsidRPr="005A72DE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 w:themeColor="text1"/>
                                    <w:left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</w:tcPr>
                                <w:p w14:paraId="7BB4086A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  <w:right w:val="single" w:sz="8" w:space="0" w:color="000000" w:themeColor="text1"/>
                                  </w:tcBorders>
                                </w:tcPr>
                                <w:p w14:paraId="44B3B8F4" w14:textId="77777777" w:rsidR="005A72DE" w:rsidRDefault="005A72DE" w:rsidP="005A72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CA0224" w14:textId="77777777" w:rsidR="00A231FF" w:rsidRDefault="00A231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3EE6" id="Textbox 4" o:spid="_x0000_s1028" type="#_x0000_t202" style="position:absolute;left:0;text-align:left;margin-left:9.55pt;margin-top:10.15pt;width:307.1pt;height:424.45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1315"/>
                        <w:gridCol w:w="840"/>
                        <w:gridCol w:w="802"/>
                        <w:gridCol w:w="665"/>
                      </w:tblGrid>
                      <w:tr w:rsidR="00A231FF" w14:paraId="50BE6D90" w14:textId="77777777" w:rsidTr="00A617C9">
                        <w:trPr>
                          <w:trHeight w:val="207"/>
                        </w:trPr>
                        <w:tc>
                          <w:tcPr>
                            <w:tcW w:w="3696" w:type="dxa"/>
                            <w:gridSpan w:val="2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1307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19C46C1" w14:textId="77777777" w:rsidR="00A231FF" w:rsidRDefault="00000000">
                            <w:pPr>
                              <w:pStyle w:val="TableParagraph"/>
                              <w:spacing w:before="1" w:line="187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3531C93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18" w:right="-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Bundle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67C11AA" w14:textId="77777777" w:rsidR="00A231FF" w:rsidRDefault="00000000">
                            <w:pPr>
                              <w:pStyle w:val="TableParagraph"/>
                              <w:spacing w:before="5" w:line="182" w:lineRule="exact"/>
                              <w:ind w:left="3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A231FF" w14:paraId="73D03FF4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47E201B" w14:textId="77777777" w:rsidR="00A231FF" w:rsidRPr="00A73B43" w:rsidRDefault="00000000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Aspen,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5A269C6" w14:textId="77777777" w:rsidR="00A231FF" w:rsidRPr="00A73B43" w:rsidRDefault="00000000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1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22C0B316" w14:textId="13BF3CFD" w:rsidR="00A231FF" w:rsidRPr="00A73B43" w:rsidRDefault="00000000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$</w:t>
                            </w:r>
                            <w:r w:rsidRPr="00A73B43">
                              <w:rPr>
                                <w:rFonts w:asciiTheme="minorHAnsi" w:hAnsiTheme="minorHAnsi" w:cstheme="minorHAnsi"/>
                                <w:strike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A73B43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5A32AE2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FB0FC69" w14:textId="77777777" w:rsidR="00A231FF" w:rsidRDefault="00A231F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194EA36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7325E91" w14:textId="11A34DDF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Cedar,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Eastern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2629BF3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C056064" w14:textId="1DE1228A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54FAF21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CFE447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43B681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38E9EBD0" w14:textId="0C1D828F" w:rsidR="006A1A7C" w:rsidRPr="005A72DE" w:rsidRDefault="004E5A3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Fir,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Douglas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1086E5F" w14:textId="78DE1C4A" w:rsidR="006A1A7C" w:rsidRPr="005A72DE" w:rsidRDefault="006A1A7C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B7EE3E4" w14:textId="15BBA21F" w:rsidR="006A1A7C" w:rsidRPr="005A72DE" w:rsidRDefault="00A36226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DF97035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552600B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895D52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6149830" w14:textId="2DD839EE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Juniper,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Rocky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Mountain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3F1F49DF" w14:textId="1235D0B4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E61C116" w14:textId="239588F5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16.50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3930F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81995D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1A23C05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71E6180" w14:textId="5B33321B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Larch,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38F57C6" w14:textId="35944F86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12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D270C76" w14:textId="0CEB23F4" w:rsidR="006A1A7C" w:rsidRPr="005A72DE" w:rsidRDefault="00A36226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E15FA49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2FA042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44D44C5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897BF6C" w14:textId="63266D68" w:rsidR="006A1A7C" w:rsidRPr="005A72DE" w:rsidRDefault="004E5A3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Austrian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209773F1" w14:textId="6CC6DBBF" w:rsidR="006A1A7C" w:rsidRPr="005A72DE" w:rsidRDefault="006A1A7C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D47B8FE" w14:textId="5A473BF4" w:rsidR="006A1A7C" w:rsidRPr="005A72DE" w:rsidRDefault="00A36226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90DD4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787156A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5BE0434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3541B6D" w14:textId="3CCA6EA4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CACE09E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F31D3D5" w14:textId="0895DEFF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6226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98625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2010316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5C79655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581BDEE" w14:textId="42D97646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D6023B6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0C46C534" w14:textId="4F18E1A9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2080554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8C12C26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B2175C9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4DEFD44" w14:textId="7971CB1A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09A6F100" w14:textId="77777777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64783190" w14:textId="7A10D772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1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253BA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4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22EE6C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E5A30" w14:paraId="56A04CF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43EFAAF6" w14:textId="77777777" w:rsidR="004E5A30" w:rsidRPr="005A72DE" w:rsidRDefault="004E5A30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C7E6DE4" w14:textId="061E2FB5" w:rsidR="004E5A30" w:rsidRPr="005A72DE" w:rsidRDefault="004E5A30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94AAB73" w14:textId="77777777" w:rsidR="004E5A30" w:rsidRPr="005A72DE" w:rsidRDefault="004E5A30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A062FF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02B32A" w14:textId="77777777" w:rsidR="004E5A30" w:rsidRDefault="004E5A3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45893" w14:paraId="47995968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9AAEA4D" w14:textId="6FE778F7" w:rsidR="00C45893" w:rsidRPr="005A72DE" w:rsidRDefault="00C45893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Pine, Ponderosa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CEB431F" w14:textId="33A7AF4F" w:rsidR="00C45893" w:rsidRPr="005A72DE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 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787ACA1C" w14:textId="77F21510" w:rsidR="00C45893" w:rsidRPr="005A72DE" w:rsidRDefault="00C45893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A889D0" w14:textId="77777777" w:rsidR="00C45893" w:rsidRDefault="00C458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BAAEE" w14:textId="77777777" w:rsidR="00C45893" w:rsidRDefault="00C4589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0429CDF4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1DB05D9D" w14:textId="317CC93A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Black Hills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12040F5A" w14:textId="65E45313" w:rsidR="006A1A7C" w:rsidRPr="005A72DE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40CDB5D4" w14:textId="4AD890B7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EC56075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5122532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7C17038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52CEB480" w14:textId="67488BA2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Spruce,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Colorado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5EEF6871" w14:textId="4610FA73" w:rsidR="006A1A7C" w:rsidRPr="005A72DE" w:rsidRDefault="00C45893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A7C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Gallon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21869E01" w14:textId="5CA165B8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4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2</w:t>
                            </w:r>
                            <w:r w:rsidR="00DA7151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5</w:t>
                            </w:r>
                            <w:r w:rsidR="00C45893"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6855DE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1B306C1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36742E7D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DBDBDB"/>
                          </w:tcPr>
                          <w:p w14:paraId="6B51FF7C" w14:textId="6A5D27E2" w:rsidR="006A1A7C" w:rsidRPr="005A72DE" w:rsidRDefault="006A1A7C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shd w:val="clear" w:color="auto" w:fill="DBDBDB"/>
                          </w:tcPr>
                          <w:p w14:paraId="43C3340E" w14:textId="5866C53E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DBDBDB"/>
                          </w:tcPr>
                          <w:p w14:paraId="32B0C83D" w14:textId="2FA141D1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2FEAD1E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F443363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A1A7C" w14:paraId="1B00DB1C" w14:textId="77777777" w:rsidTr="00A617C9">
                        <w:trPr>
                          <w:trHeight w:val="193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22283CDD" w14:textId="420C6A8B" w:rsidR="006A1A7C" w:rsidRPr="004E6E68" w:rsidRDefault="00036742" w:rsidP="00A617C9">
                            <w:pPr>
                              <w:pStyle w:val="TableParagraph"/>
                              <w:spacing w:line="170" w:lineRule="exact"/>
                              <w:ind w:left="29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4E6E68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Perennials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FFFFFF" w:themeFill="background1"/>
                          </w:tcPr>
                          <w:p w14:paraId="7CB3C0C0" w14:textId="000F71E8" w:rsidR="006A1A7C" w:rsidRPr="005A72DE" w:rsidRDefault="006A1A7C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shd w:val="clear" w:color="auto" w:fill="FFFFFF" w:themeFill="background1"/>
                          </w:tcPr>
                          <w:p w14:paraId="16F6771F" w14:textId="79A9BEF3" w:rsidR="006A1A7C" w:rsidRPr="005A72DE" w:rsidRDefault="006A1A7C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448CFF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E1D6F9" w14:textId="77777777" w:rsidR="006A1A7C" w:rsidRDefault="006A1A7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97F14" w14:paraId="400ABC2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FEBCD41" w14:textId="46F18500" w:rsidR="00297F14" w:rsidRPr="00D42166" w:rsidRDefault="00297F14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Aster,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New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pacing w:val="-2"/>
                                <w:sz w:val="18"/>
                                <w:szCs w:val="18"/>
                              </w:rPr>
                              <w:t xml:space="preserve"> England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42DDFAC" w14:textId="64BEFA3D" w:rsidR="00297F14" w:rsidRPr="00D42166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EEAB801" w14:textId="11F7C0B2" w:rsidR="00297F14" w:rsidRPr="00D42166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D42166">
                              <w:rPr>
                                <w:rFonts w:asciiTheme="minorHAnsi" w:hAnsiTheme="minorHAnsi" w:cstheme="minorHAnsi"/>
                                <w:strike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A1D522" w14:textId="77777777" w:rsidR="00297F14" w:rsidRDefault="00297F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47A39DD" w14:textId="77777777" w:rsidR="00297F14" w:rsidRDefault="00297F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50B6FD3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6E23C4D" w14:textId="3662912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Bergamot,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Wild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0303F05" w14:textId="75E531E9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5EE9622" w14:textId="74B8A87C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D025EB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EF9179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CFEEE3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2CDB551" w14:textId="4115B68F" w:rsidR="005A72DE" w:rsidRPr="005A72DE" w:rsidRDefault="005A72DE" w:rsidP="005A72DE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Black-eyed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Susan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8B198B9" w14:textId="7BCDAFC0" w:rsidR="005A72DE" w:rsidRPr="005A72DE" w:rsidRDefault="005A72DE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503CE92B" w14:textId="79D3DE6C" w:rsidR="005A72DE" w:rsidRPr="005A72DE" w:rsidRDefault="005A72DE" w:rsidP="004E6E68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C9E91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C00FD3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7A65C31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B066A0A" w14:textId="3EE76DBA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Blazing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Meadow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01EA706" w14:textId="7B3CB15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2FA5D29" w14:textId="626C3517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D4A86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E4DBF0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A38A37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42B85D0" w14:textId="4F696118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Blazing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4B9575F" w14:textId="0DB417C4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559DD6A" w14:textId="51007A44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38FCF66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F14561F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DCBEAF6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9E44C59" w14:textId="08D26CFA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Columbine,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51C1AE" w14:textId="424C39E0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98017C2" w14:textId="01551D39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21C6EB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7D0BC12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7F15B397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63FC0FA" w14:textId="46F6A08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66DB2C28" w14:textId="64222762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139E59C" w14:textId="7B324C26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2A3471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F2A9151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F4C8ADE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E97A43C" w14:textId="6FB6CD4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Coneflower,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A847FB8" w14:textId="32C0CE8B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8247B4D" w14:textId="59768AD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A9B216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5E0E0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A8423D1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6783135" w14:textId="73902852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>Coreopsis, Prairie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C046777" w14:textId="2DED20C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60021652" w14:textId="3465EE5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F3CA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867A07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DE5F943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5F84CC2A" w14:textId="36996777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Hyssop,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  <w:t xml:space="preserve"> Anise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04994705" w14:textId="4DFC987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746438A" w14:textId="0AD2A28D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D99CBD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02EC91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4F9BB76C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1A983AC3" w14:textId="7BC2F52C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Indigo,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Wild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D130E46" w14:textId="7760B6F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F177F8D" w14:textId="4C107C2B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385223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57D366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69DF443A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0AE35096" w14:textId="40734FA6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Joe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Pye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>Weed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D97387F" w14:textId="038E207A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3D5F4E35" w14:textId="2852C25C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0C481A9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53052A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519BC2F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495F6E" w14:textId="5BE7C24D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Butterfly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ADECA30" w14:textId="1EF8F7C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FFF7B5D" w14:textId="2EDCBD85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72C7626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FBD8810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E8256CB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783FF4BE" w14:textId="6B6ABE0D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Milkweed, Swamp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89D270B" w14:textId="6D87F0D1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FEF9AF3" w14:textId="132E78E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361840D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B7BFC13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55EB04C8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7551FFA" w14:textId="6515E574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Pasque Flower, Native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7B8AFE8" w14:textId="765C539D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3413B50" w14:textId="67C4905B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88D3258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BD14257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177598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4234C31" w14:textId="1410790C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Penstemon, Shell Leaf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492EBDFB" w14:textId="686884CA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13B1948" w14:textId="041BD27F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7345A37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19DE56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1D916520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AB30642" w14:textId="7C16DD7B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Praire</w:t>
                            </w:r>
                            <w:proofErr w:type="spellEnd"/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Clover, Purple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03E6DF" w14:textId="4129AEE3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1DBCCB23" w14:textId="2F517C62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6EC9B42F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B12714D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07ADAE8F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6DE14168" w14:textId="143BADC6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Prairie Smoke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7597293D" w14:textId="41BA4536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4316101B" w14:textId="2A660085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074BAE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5932A9EC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5AD1E7AB" w14:textId="77777777" w:rsidTr="00A617C9">
                        <w:trPr>
                          <w:trHeight w:val="207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D0E660A" w14:textId="7BAF248F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Sage, Blue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1C6D490E" w14:textId="5A20D57C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27985323" w14:textId="0DCD73E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9BA304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6DA96A5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22236DF9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1B18002" w14:textId="100BE187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Vervain, Hoary</w:t>
                            </w:r>
                          </w:p>
                        </w:tc>
                        <w:tc>
                          <w:tcPr>
                            <w:tcW w:w="1315" w:type="dxa"/>
                            <w:shd w:val="clear" w:color="auto" w:fill="A3DBFF"/>
                          </w:tcPr>
                          <w:p w14:paraId="5188B45A" w14:textId="27766059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shd w:val="clear" w:color="auto" w:fill="A3DBFF"/>
                          </w:tcPr>
                          <w:p w14:paraId="047BC28E" w14:textId="54B6BA1E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1AE37D9B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245669BE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A72DE" w14:paraId="3DCB3897" w14:textId="77777777" w:rsidTr="00A617C9">
                        <w:trPr>
                          <w:trHeight w:val="208"/>
                        </w:trPr>
                        <w:tc>
                          <w:tcPr>
                            <w:tcW w:w="2381" w:type="dxa"/>
                            <w:tcBorders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443EBC07" w14:textId="7C34A1D4" w:rsidR="005A72DE" w:rsidRPr="005A72DE" w:rsidRDefault="005A72DE" w:rsidP="005A72DE">
                            <w:pPr>
                              <w:pStyle w:val="TableParagraph"/>
                              <w:spacing w:line="170" w:lineRule="exact"/>
                              <w:ind w:left="3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Yucca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35C038D4" w14:textId="37538C3D" w:rsidR="005A72DE" w:rsidRPr="005A72DE" w:rsidRDefault="005A72DE" w:rsidP="004E6E68">
                            <w:pPr>
                              <w:pStyle w:val="TableParagraph"/>
                              <w:spacing w:before="5" w:line="182" w:lineRule="exact"/>
                              <w:ind w:left="36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A72D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Quart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  <w:shd w:val="clear" w:color="auto" w:fill="A3DBFF"/>
                          </w:tcPr>
                          <w:p w14:paraId="2A50E027" w14:textId="4865672A" w:rsidR="005A72DE" w:rsidRPr="005A72DE" w:rsidRDefault="005A72DE" w:rsidP="004E6E68">
                            <w:pPr>
                              <w:pStyle w:val="TableParagraph"/>
                              <w:spacing w:line="175" w:lineRule="exact"/>
                              <w:ind w:left="37" w:right="18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4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10</w:t>
                            </w:r>
                            <w:proofErr w:type="gramEnd"/>
                            <w:r w:rsidRPr="005A72DE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 w:themeColor="text1"/>
                              <w:left w:val="single" w:sz="8" w:space="0" w:color="000000" w:themeColor="text1"/>
                              <w:bottom w:val="single" w:sz="8" w:space="0" w:color="000000" w:themeColor="text1"/>
                            </w:tcBorders>
                          </w:tcPr>
                          <w:p w14:paraId="7BB4086A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  <w:right w:val="single" w:sz="8" w:space="0" w:color="000000" w:themeColor="text1"/>
                            </w:tcBorders>
                          </w:tcPr>
                          <w:p w14:paraId="44B3B8F4" w14:textId="77777777" w:rsidR="005A72DE" w:rsidRDefault="005A72DE" w:rsidP="005A72D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CCA0224" w14:textId="77777777" w:rsidR="00A231FF" w:rsidRDefault="00A231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***Quarts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sold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bundle</w:t>
      </w:r>
      <w:proofErr w:type="gramEnd"/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3.</w:t>
      </w:r>
      <w:r>
        <w:rPr>
          <w:b/>
          <w:i/>
          <w:spacing w:val="34"/>
          <w:sz w:val="20"/>
        </w:rPr>
        <w:t xml:space="preserve"> </w:t>
      </w:r>
      <w:r>
        <w:rPr>
          <w:b/>
          <w:i/>
          <w:sz w:val="20"/>
        </w:rPr>
        <w:t>Rest</w:t>
      </w:r>
      <w:r>
        <w:rPr>
          <w:b/>
          <w:i/>
          <w:spacing w:val="-6"/>
          <w:sz w:val="20"/>
        </w:rPr>
        <w:t xml:space="preserve"> </w:t>
      </w:r>
      <w:proofErr w:type="gramStart"/>
      <w:r>
        <w:rPr>
          <w:b/>
          <w:i/>
          <w:sz w:val="20"/>
        </w:rPr>
        <w:t>are</w:t>
      </w:r>
      <w:proofErr w:type="gramEnd"/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individual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(gallon/3</w:t>
      </w:r>
      <w:r>
        <w:rPr>
          <w:b/>
          <w:i/>
          <w:spacing w:val="-6"/>
          <w:sz w:val="20"/>
        </w:rPr>
        <w:t xml:space="preserve"> </w:t>
      </w:r>
      <w:proofErr w:type="gramStart"/>
      <w:r>
        <w:rPr>
          <w:b/>
          <w:i/>
          <w:spacing w:val="-2"/>
          <w:sz w:val="20"/>
        </w:rPr>
        <w:t>quarts)*</w:t>
      </w:r>
      <w:proofErr w:type="gramEnd"/>
      <w:r>
        <w:rPr>
          <w:b/>
          <w:i/>
          <w:spacing w:val="-2"/>
          <w:sz w:val="20"/>
        </w:rPr>
        <w:t>**</w:t>
      </w:r>
    </w:p>
    <w:tbl>
      <w:tblPr>
        <w:tblW w:w="0" w:type="auto"/>
        <w:tblInd w:w="6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53"/>
        <w:gridCol w:w="852"/>
        <w:gridCol w:w="828"/>
        <w:gridCol w:w="715"/>
      </w:tblGrid>
      <w:tr w:rsidR="00A231FF" w14:paraId="236924FB" w14:textId="77777777" w:rsidTr="00A617C9">
        <w:trPr>
          <w:trHeight w:val="207"/>
        </w:trPr>
        <w:tc>
          <w:tcPr>
            <w:tcW w:w="322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5C3F553" w14:textId="791D3392" w:rsidR="00A231FF" w:rsidRPr="00A617C9" w:rsidRDefault="00A617C9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A617C9">
              <w:rPr>
                <w:rFonts w:asciiTheme="minorHAnsi" w:hAnsiTheme="minorHAnsi" w:cstheme="minorHAnsi"/>
                <w:i/>
                <w:iCs/>
              </w:rPr>
              <w:t xml:space="preserve">          Garden</w:t>
            </w:r>
          </w:p>
        </w:tc>
        <w:tc>
          <w:tcPr>
            <w:tcW w:w="8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59A745F8" w14:textId="77777777" w:rsidR="00A231FF" w:rsidRDefault="00000000">
            <w:pPr>
              <w:pStyle w:val="TableParagraph"/>
              <w:spacing w:line="162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Price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14:paraId="01342C9D" w14:textId="77777777" w:rsidR="00A231FF" w:rsidRDefault="00000000">
            <w:pPr>
              <w:pStyle w:val="TableParagraph"/>
              <w:spacing w:line="167" w:lineRule="exact"/>
              <w:ind w:left="3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Bundle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QTY</w:t>
            </w:r>
          </w:p>
        </w:tc>
        <w:tc>
          <w:tcPr>
            <w:tcW w:w="71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A03DA1" w14:textId="77777777" w:rsidR="00A231FF" w:rsidRDefault="00000000">
            <w:pPr>
              <w:pStyle w:val="TableParagraph"/>
              <w:spacing w:line="167" w:lineRule="exact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</w:tr>
      <w:tr w:rsidR="00A231FF" w14:paraId="5846097F" w14:textId="77777777" w:rsidTr="00A617C9">
        <w:trPr>
          <w:trHeight w:val="208"/>
        </w:trPr>
        <w:tc>
          <w:tcPr>
            <w:tcW w:w="2268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30D189AB" w14:textId="77777777" w:rsidR="00A231FF" w:rsidRPr="00A73B43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Bleeding</w:t>
            </w:r>
            <w:r w:rsidRPr="00A73B43">
              <w:rPr>
                <w:rFonts w:asciiTheme="minorHAnsi" w:hAnsiTheme="minorHAnsi" w:cstheme="minorHAnsi"/>
                <w:strike/>
                <w:spacing w:val="-9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Heart</w:t>
            </w:r>
          </w:p>
        </w:tc>
        <w:tc>
          <w:tcPr>
            <w:tcW w:w="953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719B3DFC" w14:textId="5008CCD2" w:rsidR="00A231FF" w:rsidRPr="00A73B43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3</w:t>
            </w:r>
            <w:r w:rsidRPr="00A73B43">
              <w:rPr>
                <w:rFonts w:asciiTheme="minorHAnsi" w:hAnsiTheme="minorHAnsi" w:cstheme="minorHAnsi"/>
                <w:strike/>
                <w:spacing w:val="-4"/>
                <w:sz w:val="18"/>
                <w:szCs w:val="18"/>
              </w:rPr>
              <w:t xml:space="preserve"> 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>Quart</w:t>
            </w:r>
          </w:p>
        </w:tc>
        <w:tc>
          <w:tcPr>
            <w:tcW w:w="852" w:type="dxa"/>
            <w:tcBorders>
              <w:top w:val="single" w:sz="8" w:space="0" w:color="000000" w:themeColor="text1"/>
            </w:tcBorders>
            <w:shd w:val="clear" w:color="auto" w:fill="A3DBFF"/>
          </w:tcPr>
          <w:p w14:paraId="6BA5D6B8" w14:textId="7E12E688" w:rsidR="00A231FF" w:rsidRPr="00A73B43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A73B43">
              <w:rPr>
                <w:rFonts w:asciiTheme="minorHAnsi" w:hAnsiTheme="minorHAnsi" w:cstheme="minorHAnsi"/>
                <w:strike/>
                <w:spacing w:val="-10"/>
                <w:sz w:val="18"/>
                <w:szCs w:val="18"/>
              </w:rPr>
              <w:t>$</w:t>
            </w:r>
            <w:r w:rsidRPr="00A73B43">
              <w:rPr>
                <w:rFonts w:asciiTheme="minorHAnsi" w:hAnsiTheme="minorHAnsi" w:cstheme="minorHAnsi"/>
                <w:strike/>
                <w:sz w:val="18"/>
                <w:szCs w:val="18"/>
              </w:rPr>
              <w:tab/>
            </w:r>
            <w:r w:rsidR="005A72DE" w:rsidRPr="00A73B43">
              <w:rPr>
                <w:rFonts w:asciiTheme="minorHAnsi" w:hAnsiTheme="minorHAnsi" w:cstheme="minorHAnsi"/>
                <w:strike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B3985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94A73B8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623DF723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11E73B0F" w14:textId="77777777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Coneflower,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'Cheyenne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Spirit'</w:t>
            </w:r>
          </w:p>
        </w:tc>
        <w:tc>
          <w:tcPr>
            <w:tcW w:w="953" w:type="dxa"/>
            <w:shd w:val="clear" w:color="auto" w:fill="A3DBFF"/>
          </w:tcPr>
          <w:p w14:paraId="6ED173D5" w14:textId="17464063" w:rsidR="00A231FF" w:rsidRPr="005A72DE" w:rsidRDefault="00000000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45593DC" w14:textId="02E3EDE6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644E7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B5E0DA2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2325B7A4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7E3EDA25" w14:textId="46FF133F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Daylily,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="006A1A7C" w:rsidRPr="005A72DE">
              <w:rPr>
                <w:rFonts w:asciiTheme="minorHAnsi" w:hAnsiTheme="minorHAnsi" w:cstheme="minorHAnsi"/>
                <w:sz w:val="18"/>
                <w:szCs w:val="18"/>
              </w:rPr>
              <w:t>Mighty Chestnut</w:t>
            </w:r>
          </w:p>
        </w:tc>
        <w:tc>
          <w:tcPr>
            <w:tcW w:w="953" w:type="dxa"/>
            <w:shd w:val="clear" w:color="auto" w:fill="A3DBFF"/>
          </w:tcPr>
          <w:p w14:paraId="4C43B4E0" w14:textId="7D20DF9E" w:rsidR="00A231FF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3 Quart</w:t>
            </w:r>
          </w:p>
        </w:tc>
        <w:tc>
          <w:tcPr>
            <w:tcW w:w="852" w:type="dxa"/>
            <w:shd w:val="clear" w:color="auto" w:fill="A3DBFF"/>
          </w:tcPr>
          <w:p w14:paraId="5C7EE3E5" w14:textId="7686789C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12.00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99EF6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55403E2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0DDF0615" w14:textId="77777777" w:rsidTr="00A617C9">
        <w:trPr>
          <w:trHeight w:val="208"/>
        </w:trPr>
        <w:tc>
          <w:tcPr>
            <w:tcW w:w="2268" w:type="dxa"/>
            <w:shd w:val="clear" w:color="auto" w:fill="A3DBFF"/>
          </w:tcPr>
          <w:p w14:paraId="3790834C" w14:textId="77777777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Gaillardia</w:t>
            </w:r>
          </w:p>
        </w:tc>
        <w:tc>
          <w:tcPr>
            <w:tcW w:w="953" w:type="dxa"/>
            <w:shd w:val="clear" w:color="auto" w:fill="A3DBFF"/>
          </w:tcPr>
          <w:p w14:paraId="3E09DDE4" w14:textId="2B60EAE3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B924128" w14:textId="4259C766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DA6064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8B0B365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231FF" w14:paraId="47E265C7" w14:textId="77777777" w:rsidTr="00A617C9">
        <w:trPr>
          <w:trHeight w:val="207"/>
        </w:trPr>
        <w:tc>
          <w:tcPr>
            <w:tcW w:w="2268" w:type="dxa"/>
            <w:shd w:val="clear" w:color="auto" w:fill="A3DBFF"/>
          </w:tcPr>
          <w:p w14:paraId="3FF905AE" w14:textId="1B0AB221" w:rsidR="00A231FF" w:rsidRPr="005A72DE" w:rsidRDefault="00000000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Hosta </w:t>
            </w:r>
            <w:r w:rsidR="006A1A7C" w:rsidRPr="005A72DE">
              <w:rPr>
                <w:rFonts w:asciiTheme="minorHAnsi" w:hAnsiTheme="minorHAnsi" w:cstheme="minorHAnsi"/>
                <w:sz w:val="18"/>
                <w:szCs w:val="18"/>
              </w:rPr>
              <w:t>Blue Angel</w:t>
            </w:r>
          </w:p>
        </w:tc>
        <w:tc>
          <w:tcPr>
            <w:tcW w:w="953" w:type="dxa"/>
            <w:shd w:val="clear" w:color="auto" w:fill="A3DBFF"/>
          </w:tcPr>
          <w:p w14:paraId="4F5BCAF0" w14:textId="1F074360" w:rsidR="00A231FF" w:rsidRPr="005A72DE" w:rsidRDefault="00036742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F853427" w14:textId="4E67EBC7" w:rsidR="00A231FF" w:rsidRPr="005A72DE" w:rsidRDefault="00000000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A72DE"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042E8347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076EFCBC" w14:textId="77777777" w:rsidR="00A231FF" w:rsidRDefault="00A23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443BAAFA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2BEC3C8" w14:textId="7D3982FF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Hosta, Patriot</w:t>
            </w:r>
          </w:p>
        </w:tc>
        <w:tc>
          <w:tcPr>
            <w:tcW w:w="953" w:type="dxa"/>
            <w:shd w:val="clear" w:color="auto" w:fill="A3DBFF"/>
          </w:tcPr>
          <w:p w14:paraId="5B699723" w14:textId="6659F34A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CD7FE7D" w14:textId="752AA231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54B0D61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2B4D016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77E26239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536766F2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Rhubarb,</w:t>
            </w:r>
            <w:r w:rsidRPr="005A72DE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Victoria</w:t>
            </w:r>
          </w:p>
        </w:tc>
        <w:tc>
          <w:tcPr>
            <w:tcW w:w="953" w:type="dxa"/>
            <w:shd w:val="clear" w:color="auto" w:fill="A3DBFF"/>
          </w:tcPr>
          <w:p w14:paraId="40E54215" w14:textId="6AFADFCE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624F63F" w14:textId="03A946F5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307A7D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7BE3ACC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4CE33835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3AAB8E3A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Salvia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'May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Night'</w:t>
            </w:r>
          </w:p>
        </w:tc>
        <w:tc>
          <w:tcPr>
            <w:tcW w:w="953" w:type="dxa"/>
            <w:shd w:val="clear" w:color="auto" w:fill="A3DBFF"/>
          </w:tcPr>
          <w:p w14:paraId="627C0F4D" w14:textId="0FC098E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4C63DAB5" w14:textId="45B133A9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DCA348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14D488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25534C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2BB83AAC" w14:textId="2D55000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55AFAB47" w14:textId="7D67984F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F4AB7FB" w14:textId="6AB6AF15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0080F55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E501C29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6F500BCC" w14:textId="77777777" w:rsidTr="004E6E68">
        <w:trPr>
          <w:trHeight w:val="207"/>
        </w:trPr>
        <w:tc>
          <w:tcPr>
            <w:tcW w:w="2268" w:type="dxa"/>
            <w:shd w:val="clear" w:color="auto" w:fill="FFFFFF" w:themeFill="background1"/>
          </w:tcPr>
          <w:p w14:paraId="69D67A40" w14:textId="0B72FD81" w:rsidR="005A72DE" w:rsidRPr="004E6E68" w:rsidRDefault="005A72DE" w:rsidP="005A72DE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4E6E68">
              <w:rPr>
                <w:rFonts w:asciiTheme="minorHAnsi" w:hAnsiTheme="minorHAnsi" w:cstheme="minorHAnsi"/>
              </w:rPr>
              <w:t xml:space="preserve"> </w:t>
            </w:r>
            <w:r w:rsidRPr="004E6E68">
              <w:rPr>
                <w:rFonts w:asciiTheme="minorHAnsi" w:hAnsiTheme="minorHAnsi" w:cstheme="minorHAnsi"/>
                <w:i/>
                <w:iCs/>
              </w:rPr>
              <w:t>Grasses</w:t>
            </w:r>
          </w:p>
        </w:tc>
        <w:tc>
          <w:tcPr>
            <w:tcW w:w="953" w:type="dxa"/>
            <w:shd w:val="clear" w:color="auto" w:fill="FFFFFF" w:themeFill="background1"/>
          </w:tcPr>
          <w:p w14:paraId="641CDFC9" w14:textId="77777777" w:rsidR="005A72DE" w:rsidRPr="005A72DE" w:rsidRDefault="005A72DE" w:rsidP="004E6E6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2C2097F" w14:textId="77777777" w:rsidR="005A72DE" w:rsidRPr="005A72DE" w:rsidRDefault="005A72DE" w:rsidP="004E6E6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28F3210F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24800B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0057532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6CE18E76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Big</w:t>
            </w:r>
          </w:p>
        </w:tc>
        <w:tc>
          <w:tcPr>
            <w:tcW w:w="953" w:type="dxa"/>
            <w:shd w:val="clear" w:color="auto" w:fill="A3DBFF"/>
          </w:tcPr>
          <w:p w14:paraId="242340BA" w14:textId="78CFE807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7776DCC9" w14:textId="4E9B9434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600F439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DA5E31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ADAC13B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5C6DCD76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Bluestem,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Little</w:t>
            </w:r>
          </w:p>
        </w:tc>
        <w:tc>
          <w:tcPr>
            <w:tcW w:w="953" w:type="dxa"/>
            <w:shd w:val="clear" w:color="auto" w:fill="A3DBFF"/>
          </w:tcPr>
          <w:p w14:paraId="7B7020F3" w14:textId="774BCCA6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17ACF880" w14:textId="32271229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61C6017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433309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BFDBE61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533C1C2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Dropseed,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Prairie</w:t>
            </w:r>
          </w:p>
        </w:tc>
        <w:tc>
          <w:tcPr>
            <w:tcW w:w="953" w:type="dxa"/>
            <w:shd w:val="clear" w:color="auto" w:fill="A3DBFF"/>
          </w:tcPr>
          <w:p w14:paraId="5D9D1AB3" w14:textId="6B4A78A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6F161C2B" w14:textId="24D49258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3E4380FA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EB7CB4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017FCFCF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407D5E70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Feather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  <w:r w:rsidRPr="005A72D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Grass</w:t>
            </w:r>
            <w:r w:rsidRPr="005A72D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'Karl</w:t>
            </w:r>
          </w:p>
        </w:tc>
        <w:tc>
          <w:tcPr>
            <w:tcW w:w="953" w:type="dxa"/>
            <w:shd w:val="clear" w:color="auto" w:fill="A3DBFF"/>
          </w:tcPr>
          <w:p w14:paraId="249CC84E" w14:textId="62DD7EAD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DBD151B" w14:textId="2B20E653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9DF6C3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B46ADA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E835A27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F53F545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Indiangrass</w:t>
            </w:r>
          </w:p>
        </w:tc>
        <w:tc>
          <w:tcPr>
            <w:tcW w:w="953" w:type="dxa"/>
            <w:shd w:val="clear" w:color="auto" w:fill="A3DBFF"/>
          </w:tcPr>
          <w:p w14:paraId="72F50CF7" w14:textId="65D07C98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3DFF4E36" w14:textId="2150BCBE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06685433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B72CF3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F7DB48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00264B6F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Sweetgrass</w:t>
            </w:r>
          </w:p>
        </w:tc>
        <w:tc>
          <w:tcPr>
            <w:tcW w:w="953" w:type="dxa"/>
            <w:shd w:val="clear" w:color="auto" w:fill="A3DBFF"/>
          </w:tcPr>
          <w:p w14:paraId="58289CD1" w14:textId="22B937E3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2914E04F" w14:textId="18B85B52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0EE0B85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673CB87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17618DC4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348460B6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Switchgrass</w:t>
            </w:r>
          </w:p>
        </w:tc>
        <w:tc>
          <w:tcPr>
            <w:tcW w:w="953" w:type="dxa"/>
            <w:shd w:val="clear" w:color="auto" w:fill="A3DBFF"/>
          </w:tcPr>
          <w:p w14:paraId="557EF7A3" w14:textId="1F00225D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EF1A09" w14:textId="77DBCCFC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29C67B6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3E77DCE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1C6AD10" w14:textId="77777777" w:rsidTr="004E45E4">
        <w:trPr>
          <w:trHeight w:val="208"/>
        </w:trPr>
        <w:tc>
          <w:tcPr>
            <w:tcW w:w="2268" w:type="dxa"/>
            <w:shd w:val="clear" w:color="auto" w:fill="A3DBFF"/>
          </w:tcPr>
          <w:p w14:paraId="14884C82" w14:textId="77777777" w:rsidR="005A72DE" w:rsidRPr="005A72DE" w:rsidRDefault="005A72DE" w:rsidP="005A72D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4BEBC276" w14:textId="35EE67BA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2E8FFB4A" w14:textId="6332FBB0" w:rsidR="005A72DE" w:rsidRPr="005A72DE" w:rsidRDefault="005A72DE" w:rsidP="004E6E68">
            <w:pPr>
              <w:pStyle w:val="TableParagraph"/>
              <w:tabs>
                <w:tab w:val="left" w:pos="558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4A8183A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FB65AD0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00920BFE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2DEA0DF0" w14:textId="30EED6A6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72582D6" w14:textId="38FEF1A7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45190CA1" w14:textId="160E2DC7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6D0661DD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28E55246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2FE1E0BB" w14:textId="77777777" w:rsidTr="004E45E4">
        <w:trPr>
          <w:trHeight w:val="207"/>
        </w:trPr>
        <w:tc>
          <w:tcPr>
            <w:tcW w:w="2268" w:type="dxa"/>
            <w:shd w:val="clear" w:color="auto" w:fill="A3DBFF"/>
          </w:tcPr>
          <w:p w14:paraId="7DE2CA77" w14:textId="77777777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Grape,</w:t>
            </w:r>
            <w:r w:rsidRPr="005A72D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Riverbank</w:t>
            </w:r>
          </w:p>
        </w:tc>
        <w:tc>
          <w:tcPr>
            <w:tcW w:w="953" w:type="dxa"/>
            <w:shd w:val="clear" w:color="auto" w:fill="A3DBFF"/>
          </w:tcPr>
          <w:p w14:paraId="007E241B" w14:textId="6D7D7184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>Quart</w:t>
            </w:r>
          </w:p>
        </w:tc>
        <w:tc>
          <w:tcPr>
            <w:tcW w:w="852" w:type="dxa"/>
            <w:shd w:val="clear" w:color="auto" w:fill="A3DBFF"/>
          </w:tcPr>
          <w:p w14:paraId="023BDBFB" w14:textId="6544E09F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72D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$</w:t>
            </w:r>
            <w:r w:rsidRPr="005A72D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5A72D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10.00</w:t>
            </w:r>
          </w:p>
        </w:tc>
        <w:tc>
          <w:tcPr>
            <w:tcW w:w="828" w:type="dxa"/>
          </w:tcPr>
          <w:p w14:paraId="4D72DA31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A295D02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2DE" w14:paraId="3BD47EB2" w14:textId="77777777" w:rsidTr="004E45E4">
        <w:trPr>
          <w:trHeight w:val="247"/>
        </w:trPr>
        <w:tc>
          <w:tcPr>
            <w:tcW w:w="2268" w:type="dxa"/>
            <w:shd w:val="clear" w:color="auto" w:fill="A3DBFF"/>
          </w:tcPr>
          <w:p w14:paraId="077738F5" w14:textId="55AD6A6E" w:rsidR="005A72DE" w:rsidRPr="005A72DE" w:rsidRDefault="005A72DE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3DBFF"/>
          </w:tcPr>
          <w:p w14:paraId="03D0CC60" w14:textId="5BB422FF" w:rsidR="005A72DE" w:rsidRPr="005A72DE" w:rsidRDefault="005A72DE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3DBFF"/>
          </w:tcPr>
          <w:p w14:paraId="7C3D2948" w14:textId="27895CA6" w:rsidR="005A72DE" w:rsidRPr="005A72DE" w:rsidRDefault="005A72DE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165A804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43EB7AD8" w14:textId="77777777" w:rsidR="005A72DE" w:rsidRDefault="005A72DE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22FB" w14:paraId="48C69EEA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7B3981D0" w14:textId="77777777" w:rsidR="001522FB" w:rsidRPr="005A72DE" w:rsidRDefault="001522FB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360FE2" w14:textId="77777777" w:rsidR="001522FB" w:rsidRPr="005A72DE" w:rsidRDefault="001522FB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D0C2CBC" w14:textId="77777777" w:rsidR="001522FB" w:rsidRPr="005A72DE" w:rsidRDefault="001522FB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8" w:type="dxa"/>
          </w:tcPr>
          <w:p w14:paraId="571D2E1E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157F1EA0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522FB" w14:paraId="1BADAD85" w14:textId="77777777" w:rsidTr="001522FB">
        <w:trPr>
          <w:trHeight w:val="247"/>
        </w:trPr>
        <w:tc>
          <w:tcPr>
            <w:tcW w:w="2268" w:type="dxa"/>
            <w:shd w:val="clear" w:color="auto" w:fill="FFFFFF" w:themeFill="background1"/>
          </w:tcPr>
          <w:p w14:paraId="1F63E99C" w14:textId="77777777" w:rsidR="001522FB" w:rsidRPr="005A72DE" w:rsidRDefault="001522FB" w:rsidP="005A72DE">
            <w:pPr>
              <w:pStyle w:val="TableParagraph"/>
              <w:spacing w:line="137" w:lineRule="exact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5705CE6D" w14:textId="77777777" w:rsidR="001522FB" w:rsidRPr="005A72DE" w:rsidRDefault="001522FB" w:rsidP="004E6E68">
            <w:pPr>
              <w:pStyle w:val="TableParagraph"/>
              <w:spacing w:line="150" w:lineRule="exact"/>
              <w:ind w:left="3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4CD13C0" w14:textId="5EED2D83" w:rsidR="001522FB" w:rsidRPr="005A72DE" w:rsidRDefault="001522FB" w:rsidP="004E6E68">
            <w:pPr>
              <w:pStyle w:val="TableParagraph"/>
              <w:tabs>
                <w:tab w:val="left" w:pos="404"/>
              </w:tabs>
              <w:spacing w:line="150" w:lineRule="exact"/>
              <w:ind w:left="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828" w:type="dxa"/>
          </w:tcPr>
          <w:p w14:paraId="1A7B72A9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5" w:type="dxa"/>
          </w:tcPr>
          <w:p w14:paraId="0CEA82EE" w14:textId="77777777" w:rsidR="001522FB" w:rsidRDefault="001522FB" w:rsidP="005A72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80" w:rightFromText="180" w:vertAnchor="text" w:horzAnchor="page" w:tblpX="6866" w:tblpY="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</w:tblGrid>
      <w:tr w:rsidR="00D3122F" w:rsidRPr="002E13FB" w14:paraId="2DE0E724" w14:textId="77777777" w:rsidTr="002E13FB">
        <w:trPr>
          <w:trHeight w:val="235"/>
        </w:trPr>
        <w:tc>
          <w:tcPr>
            <w:tcW w:w="4063" w:type="dxa"/>
          </w:tcPr>
          <w:p w14:paraId="30FB25AB" w14:textId="55CACBB4" w:rsidR="00D3122F" w:rsidRPr="002E13FB" w:rsidRDefault="002E13FB" w:rsidP="002E13FB">
            <w:pPr>
              <w:pStyle w:val="TableParagraph"/>
              <w:spacing w:line="183" w:lineRule="exact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D3122F" w:rsidRPr="002E13FB">
              <w:rPr>
                <w:sz w:val="20"/>
                <w:szCs w:val="20"/>
              </w:rPr>
              <w:t>Customer</w:t>
            </w:r>
            <w:r w:rsidR="00D3122F" w:rsidRPr="002E13FB">
              <w:rPr>
                <w:spacing w:val="-4"/>
                <w:sz w:val="20"/>
                <w:szCs w:val="20"/>
              </w:rPr>
              <w:t xml:space="preserve"> </w:t>
            </w:r>
            <w:r w:rsidR="00D3122F" w:rsidRPr="002E13FB">
              <w:rPr>
                <w:spacing w:val="-2"/>
                <w:sz w:val="20"/>
                <w:szCs w:val="20"/>
              </w:rPr>
              <w:t>Information</w:t>
            </w:r>
          </w:p>
        </w:tc>
      </w:tr>
      <w:tr w:rsidR="00D3122F" w:rsidRPr="002E13FB" w14:paraId="0C678D9A" w14:textId="77777777" w:rsidTr="002E13FB">
        <w:trPr>
          <w:trHeight w:val="266"/>
        </w:trPr>
        <w:tc>
          <w:tcPr>
            <w:tcW w:w="4063" w:type="dxa"/>
          </w:tcPr>
          <w:p w14:paraId="281017A3" w14:textId="52D83458" w:rsidR="00D3122F" w:rsidRPr="002E13FB" w:rsidRDefault="00D3122F" w:rsidP="002E13FB">
            <w:pPr>
              <w:pStyle w:val="TableParagraph"/>
              <w:spacing w:before="19"/>
              <w:ind w:left="196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Name:</w:t>
            </w:r>
            <w:r w:rsidR="004E6E68" w:rsidRPr="002E13FB">
              <w:rPr>
                <w:spacing w:val="-2"/>
                <w:sz w:val="20"/>
                <w:szCs w:val="20"/>
              </w:rPr>
              <w:t xml:space="preserve">  </w:t>
            </w:r>
          </w:p>
        </w:tc>
      </w:tr>
      <w:tr w:rsidR="00D3122F" w:rsidRPr="002E13FB" w14:paraId="3FF6CE85" w14:textId="77777777" w:rsidTr="002E13FB">
        <w:trPr>
          <w:trHeight w:val="290"/>
        </w:trPr>
        <w:tc>
          <w:tcPr>
            <w:tcW w:w="4063" w:type="dxa"/>
          </w:tcPr>
          <w:p w14:paraId="7BB0080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D68C0A" wp14:editId="06C71063">
                      <wp:extent cx="2127885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83355" id="Group 6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KfcgIAAPU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iz4JWdGdKTgzSiWy6CdcDRhAn/jyo1U&#10;vp2dU5Uil3vnNwoizeJw7/wg1zJZokmWPJpkIok+yF1HuXvOSO7IGcl9N8jdCh/2hd4Fk/WTPjWp&#10;TcHbwUFtIeJ8aFbo5sX8I2ep0ZTqGaPNFEuXbYJKvvS1Md6AWSwXnxchM4qW/Ok74Kbn/hs6ym0S&#10;V2pwajgqlB7PPNFBuCnhDnRb3rVaBwIc1rsbjewgwiCJz5jyBEaydPkggGDtoHwm9fQkmIK733uB&#10;ijP9zZA+wyhKBiZjlwz0+gbiwIrco/Pb40+BllkyC+7pdj1AkqnIkzIo/wAYsGGngS9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F5ZIp9yAgAA9QUAAA4AAAAAAAAAAAAA&#10;AAAALgIAAGRycy9lMm9Eb2MueG1sUEsBAi0AFAAGAAgAAAAhACy/BDvbAAAAAwEAAA8AAAAAAAAA&#10;AAAAAAAAzAQAAGRycy9kb3ducmV2LnhtbFBLBQYAAAAABAAEAPMAAADUBQAAAAA=&#10;">
                      <v:shape id="Graphic 7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233B7" w14:textId="77777777" w:rsidR="00D3122F" w:rsidRPr="002E13FB" w:rsidRDefault="00D3122F" w:rsidP="002E13FB">
            <w:pPr>
              <w:pStyle w:val="TableParagraph"/>
              <w:spacing w:before="22"/>
              <w:ind w:left="50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Address:</w:t>
            </w:r>
          </w:p>
        </w:tc>
      </w:tr>
      <w:tr w:rsidR="00D3122F" w:rsidRPr="002E13FB" w14:paraId="2DC25186" w14:textId="77777777" w:rsidTr="002E13FB">
        <w:trPr>
          <w:trHeight w:val="290"/>
        </w:trPr>
        <w:tc>
          <w:tcPr>
            <w:tcW w:w="4063" w:type="dxa"/>
          </w:tcPr>
          <w:p w14:paraId="7A5D9263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CC54A6" wp14:editId="42D81E00">
                      <wp:extent cx="2127885" cy="127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127504" y="12191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96958" id="Group 8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">
                      <v:shape id="Graphic 9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" path="m2127504,l,,,12191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C5EA81" w14:textId="77777777" w:rsidR="00D3122F" w:rsidRPr="002E13FB" w:rsidRDefault="00D3122F" w:rsidP="002E13FB">
            <w:pPr>
              <w:pStyle w:val="TableParagraph"/>
              <w:spacing w:before="22"/>
              <w:ind w:left="189"/>
              <w:rPr>
                <w:sz w:val="20"/>
                <w:szCs w:val="20"/>
              </w:rPr>
            </w:pPr>
            <w:r w:rsidRPr="002E13FB">
              <w:rPr>
                <w:spacing w:val="-2"/>
                <w:sz w:val="20"/>
                <w:szCs w:val="20"/>
              </w:rPr>
              <w:t>Email:</w:t>
            </w:r>
          </w:p>
        </w:tc>
      </w:tr>
      <w:tr w:rsidR="00D3122F" w:rsidRPr="002E13FB" w14:paraId="48734979" w14:textId="77777777" w:rsidTr="002E13FB">
        <w:trPr>
          <w:trHeight w:val="290"/>
        </w:trPr>
        <w:tc>
          <w:tcPr>
            <w:tcW w:w="4063" w:type="dxa"/>
          </w:tcPr>
          <w:p w14:paraId="12BE427F" w14:textId="77777777" w:rsidR="00D3122F" w:rsidRPr="002E13FB" w:rsidRDefault="00D3122F" w:rsidP="002E13FB">
            <w:pPr>
              <w:pStyle w:val="TableParagraph"/>
              <w:spacing w:line="20" w:lineRule="exact"/>
              <w:ind w:left="712" w:right="-72"/>
              <w:rPr>
                <w:sz w:val="20"/>
                <w:szCs w:val="20"/>
              </w:rPr>
            </w:pPr>
            <w:r w:rsidRPr="002E13FB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03BA97" wp14:editId="421A35D5">
                      <wp:extent cx="2127885" cy="127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885" cy="12700"/>
                                <a:chOff x="0" y="0"/>
                                <a:chExt cx="212788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1278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885" h="12700">
                                      <a:moveTo>
                                        <a:pt x="2127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127504" y="12179"/>
                                      </a:lnTo>
                                      <a:lnTo>
                                        <a:pt x="212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A2BFD" id="Group 10" o:spid="_x0000_s1026" style="width:167.55pt;height:1pt;mso-position-horizontal-relative:char;mso-position-vertical-relative:line" coordsize="212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">
                      <v:shape id="Graphic 11" o:spid="_x0000_s1027" style="position:absolute;width:21278;height:127;visibility:visible;mso-wrap-style:square;v-text-anchor:top" coordsize="21278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" path="m2127504,l,,,12179r2127504,l2127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9BA2F" w14:textId="6F55B51C" w:rsidR="00D3122F" w:rsidRPr="002E13FB" w:rsidRDefault="00D3122F" w:rsidP="002E13FB">
            <w:pPr>
              <w:pStyle w:val="TableParagraph"/>
              <w:spacing w:before="22"/>
              <w:ind w:left="124"/>
              <w:rPr>
                <w:spacing w:val="-10"/>
                <w:sz w:val="20"/>
                <w:szCs w:val="20"/>
              </w:rPr>
            </w:pPr>
            <w:proofErr w:type="gramStart"/>
            <w:r w:rsidRPr="002E13FB">
              <w:rPr>
                <w:sz w:val="20"/>
                <w:szCs w:val="20"/>
              </w:rPr>
              <w:t>Phone</w:t>
            </w:r>
            <w:r w:rsidRPr="002E13FB">
              <w:rPr>
                <w:spacing w:val="-2"/>
                <w:sz w:val="20"/>
                <w:szCs w:val="20"/>
              </w:rPr>
              <w:t xml:space="preserve"> </w:t>
            </w:r>
            <w:r w:rsidRPr="002E13FB">
              <w:rPr>
                <w:spacing w:val="-10"/>
                <w:sz w:val="20"/>
                <w:szCs w:val="20"/>
              </w:rPr>
              <w:t>:</w:t>
            </w:r>
            <w:proofErr w:type="gramEnd"/>
            <w:r w:rsidRPr="002E13FB">
              <w:rPr>
                <w:spacing w:val="-10"/>
                <w:sz w:val="20"/>
                <w:szCs w:val="20"/>
              </w:rPr>
              <w:t xml:space="preserve">  ____________________________________</w:t>
            </w:r>
          </w:p>
          <w:p w14:paraId="183871D2" w14:textId="5E9637B0" w:rsidR="00D3122F" w:rsidRPr="002E13FB" w:rsidRDefault="00D3122F" w:rsidP="002E13FB">
            <w:pPr>
              <w:pStyle w:val="TableParagraph"/>
              <w:spacing w:before="22"/>
              <w:ind w:left="124"/>
              <w:rPr>
                <w:sz w:val="20"/>
                <w:szCs w:val="20"/>
              </w:rPr>
            </w:pPr>
            <w:r w:rsidRPr="002E13FB">
              <w:rPr>
                <w:spacing w:val="-10"/>
                <w:sz w:val="20"/>
                <w:szCs w:val="20"/>
              </w:rPr>
              <w:t>Sign: _______________________________________</w:t>
            </w:r>
          </w:p>
        </w:tc>
      </w:tr>
    </w:tbl>
    <w:p w14:paraId="20EF91C8" w14:textId="77777777" w:rsidR="00A231FF" w:rsidRDefault="00A231FF">
      <w:pPr>
        <w:spacing w:before="115"/>
        <w:rPr>
          <w:sz w:val="18"/>
        </w:rPr>
      </w:pPr>
    </w:p>
    <w:p w14:paraId="56D837C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BFC744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5418FA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C71E2E0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65D5D8D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421248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D619316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8E8CFE3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4E048DC9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E75F1DE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CDF0E7C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77E1E71A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37AFEB1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08228E02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3AC5F417" w14:textId="4DE88FF9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Ordering Information</w:t>
      </w:r>
    </w:p>
    <w:p w14:paraId="5731EB79" w14:textId="5B252F72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are filled based on availability. Early ordering is encouraged to ensure preferred species and sizes.</w:t>
      </w:r>
    </w:p>
    <w:p w14:paraId="312367FC" w14:textId="33D4ADC4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Orders will be accepted through April 15, 2026.</w:t>
      </w:r>
    </w:p>
    <w:p w14:paraId="3658FF05" w14:textId="7AB3FAEA" w:rsidR="00A269BD" w:rsidRPr="00A269BD" w:rsidRDefault="001074A9" w:rsidP="001074A9">
      <w:pPr>
        <w:pStyle w:val="NoSpacing"/>
        <w:ind w:left="405"/>
        <w:rPr>
          <w:noProof/>
        </w:rPr>
      </w:pPr>
      <w:r>
        <w:rPr>
          <w:noProof/>
        </w:rPr>
        <w:t xml:space="preserve">-     </w:t>
      </w:r>
      <w:r w:rsidR="00A269BD" w:rsidRPr="00A269BD">
        <w:rPr>
          <w:noProof/>
        </w:rPr>
        <w:t>Prices and inventory are subject to change without notice.</w:t>
      </w:r>
    </w:p>
    <w:p w14:paraId="0F3C3FCE" w14:textId="6F8151FA" w:rsidR="00A269BD" w:rsidRPr="00A269BD" w:rsidRDefault="00A269BD" w:rsidP="00A269BD">
      <w:pPr>
        <w:pStyle w:val="NoSpacing"/>
        <w:rPr>
          <w:noProof/>
        </w:rPr>
      </w:pPr>
    </w:p>
    <w:p w14:paraId="15688546" w14:textId="45122646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Please make checks payable to Carbon Conservation District</w:t>
      </w:r>
    </w:p>
    <w:p w14:paraId="65CD9430" w14:textId="60BF23EA" w:rsidR="00A269BD" w:rsidRPr="00A269BD" w:rsidRDefault="001074A9" w:rsidP="001074A9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Cash or check only</w:t>
      </w:r>
    </w:p>
    <w:p w14:paraId="1ABAD366" w14:textId="0920A590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A 50% deposit is required at the time of purchase</w:t>
      </w:r>
    </w:p>
    <w:p w14:paraId="0C4CC15B" w14:textId="76EB7CE4" w:rsid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     </w:t>
      </w:r>
      <w:r w:rsidR="00A269BD" w:rsidRPr="00A269BD">
        <w:rPr>
          <w:noProof/>
        </w:rPr>
        <w:t>Remaining balance is due at the time of product pickup</w:t>
      </w:r>
    </w:p>
    <w:p w14:paraId="699A0304" w14:textId="77777777" w:rsidR="001074A9" w:rsidRPr="00A269BD" w:rsidRDefault="001074A9" w:rsidP="00A269BD">
      <w:pPr>
        <w:pStyle w:val="NoSpacing"/>
        <w:rPr>
          <w:noProof/>
        </w:rPr>
      </w:pPr>
    </w:p>
    <w:p w14:paraId="77A2769A" w14:textId="499A855D" w:rsidR="00A269BD" w:rsidRPr="00A269BD" w:rsidRDefault="001074A9" w:rsidP="00A269BD">
      <w:pPr>
        <w:pStyle w:val="NoSpacing"/>
        <w:rPr>
          <w:noProof/>
        </w:rPr>
      </w:pPr>
      <w:r>
        <w:rPr>
          <w:noProof/>
        </w:rPr>
        <w:t xml:space="preserve">     </w:t>
      </w:r>
      <w:r w:rsidR="00A269BD" w:rsidRPr="00A269BD">
        <w:rPr>
          <w:noProof/>
        </w:rPr>
        <w:t>Pickup &amp; Plant Condition</w:t>
      </w:r>
    </w:p>
    <w:p w14:paraId="2EACFB24" w14:textId="1D76F7C9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Plants are sold in a dormant state and field-harvested shortly before delivery</w:t>
      </w:r>
    </w:p>
    <w:p w14:paraId="3D2B5E08" w14:textId="24BABEC0" w:rsidR="00A269BD" w:rsidRP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Orders must be picked up promptly upon delivery notification</w:t>
      </w:r>
    </w:p>
    <w:p w14:paraId="3419A891" w14:textId="328AF8D9" w:rsidR="00A269BD" w:rsidRDefault="00A269BD" w:rsidP="001074A9">
      <w:pPr>
        <w:pStyle w:val="NoSpacing"/>
        <w:numPr>
          <w:ilvl w:val="0"/>
          <w:numId w:val="6"/>
        </w:numPr>
        <w:rPr>
          <w:noProof/>
        </w:rPr>
      </w:pPr>
      <w:r w:rsidRPr="00A269BD">
        <w:rPr>
          <w:noProof/>
        </w:rPr>
        <w:t>Trees and plants are perishable products and not guaranteed</w:t>
      </w:r>
    </w:p>
    <w:p w14:paraId="02F92222" w14:textId="77777777" w:rsidR="001074A9" w:rsidRPr="00A269BD" w:rsidRDefault="001074A9" w:rsidP="001074A9">
      <w:pPr>
        <w:pStyle w:val="NoSpacing"/>
        <w:ind w:left="405"/>
        <w:rPr>
          <w:noProof/>
        </w:rPr>
      </w:pPr>
    </w:p>
    <w:p w14:paraId="57648E34" w14:textId="6CDE0B59" w:rsidR="00A269BD" w:rsidRPr="00A269BD" w:rsidRDefault="001074A9" w:rsidP="001074A9">
      <w:pPr>
        <w:pStyle w:val="NoSpacing"/>
        <w:ind w:firstLine="45"/>
        <w:rPr>
          <w:noProof/>
        </w:rPr>
      </w:pPr>
      <w:r w:rsidRPr="001074A9">
        <w:rPr>
          <w:noProof/>
          <w:highlight w:val="yellow"/>
        </w:rPr>
        <w:t>ALL SALES ARE FINAL</w:t>
      </w:r>
    </w:p>
    <w:p w14:paraId="3E4580BF" w14:textId="6AC61EC2" w:rsidR="00D3122F" w:rsidRDefault="00D3122F" w:rsidP="002E13FB">
      <w:pPr>
        <w:pStyle w:val="BodyText"/>
        <w:spacing w:before="189" w:line="249" w:lineRule="auto"/>
        <w:ind w:right="1439"/>
        <w:rPr>
          <w:sz w:val="20"/>
        </w:rPr>
      </w:pPr>
    </w:p>
    <w:p w14:paraId="363DA99F" w14:textId="0B68F64F" w:rsidR="00D3122F" w:rsidRDefault="00D3122F" w:rsidP="00D3122F">
      <w:pPr>
        <w:pStyle w:val="BodyText"/>
        <w:tabs>
          <w:tab w:val="left" w:pos="204"/>
        </w:tabs>
        <w:ind w:right="3500"/>
        <w:rPr>
          <w:rFonts w:ascii="Calibri"/>
          <w:spacing w:val="-2"/>
        </w:rPr>
      </w:pPr>
    </w:p>
    <w:p w14:paraId="5BEEDB24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13B305B9" w14:textId="7A1E2183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58CA5577" w14:textId="77777777" w:rsidR="00D3122F" w:rsidRDefault="00D3122F">
      <w:pPr>
        <w:pStyle w:val="BodyText"/>
        <w:ind w:right="3500"/>
        <w:jc w:val="right"/>
        <w:rPr>
          <w:rFonts w:ascii="Calibri"/>
          <w:spacing w:val="-2"/>
        </w:rPr>
      </w:pPr>
    </w:p>
    <w:p w14:paraId="21B87A8D" w14:textId="70F8895C" w:rsidR="00A231FF" w:rsidRDefault="00D3122F" w:rsidP="00D3122F">
      <w:pPr>
        <w:pStyle w:val="BodyText"/>
        <w:ind w:right="10420" w:firstLine="720"/>
        <w:jc w:val="right"/>
        <w:rPr>
          <w:rFonts w:ascii="Calibri"/>
        </w:rPr>
      </w:pPr>
      <w:r>
        <w:rPr>
          <w:rFonts w:ascii="Calibri"/>
          <w:spacing w:val="-2"/>
        </w:rPr>
        <w:t xml:space="preserve"> </w:t>
      </w:r>
    </w:p>
    <w:sectPr w:rsidR="00A231FF">
      <w:pgSz w:w="12240" w:h="15840"/>
      <w:pgMar w:top="4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A4C"/>
    <w:multiLevelType w:val="multilevel"/>
    <w:tmpl w:val="1A3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90D"/>
    <w:multiLevelType w:val="multilevel"/>
    <w:tmpl w:val="C600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47855"/>
    <w:multiLevelType w:val="hybridMultilevel"/>
    <w:tmpl w:val="B03A2072"/>
    <w:lvl w:ilvl="0" w:tplc="9FEED43C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0E0765"/>
    <w:multiLevelType w:val="multilevel"/>
    <w:tmpl w:val="A140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A29C2"/>
    <w:multiLevelType w:val="multilevel"/>
    <w:tmpl w:val="48C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F11"/>
    <w:multiLevelType w:val="hybridMultilevel"/>
    <w:tmpl w:val="902C8448"/>
    <w:lvl w:ilvl="0" w:tplc="9FC60770">
      <w:start w:val="50"/>
      <w:numFmt w:val="bullet"/>
      <w:lvlText w:val="-"/>
      <w:lvlJc w:val="left"/>
      <w:pPr>
        <w:ind w:left="513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680572216">
    <w:abstractNumId w:val="5"/>
  </w:num>
  <w:num w:numId="2" w16cid:durableId="933127274">
    <w:abstractNumId w:val="4"/>
  </w:num>
  <w:num w:numId="3" w16cid:durableId="720397463">
    <w:abstractNumId w:val="0"/>
  </w:num>
  <w:num w:numId="4" w16cid:durableId="1225989903">
    <w:abstractNumId w:val="1"/>
  </w:num>
  <w:num w:numId="5" w16cid:durableId="101337760">
    <w:abstractNumId w:val="3"/>
  </w:num>
  <w:num w:numId="6" w16cid:durableId="60811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1FF"/>
    <w:rsid w:val="00003627"/>
    <w:rsid w:val="00036742"/>
    <w:rsid w:val="00090730"/>
    <w:rsid w:val="001074A9"/>
    <w:rsid w:val="001522FB"/>
    <w:rsid w:val="00200ACB"/>
    <w:rsid w:val="002345CC"/>
    <w:rsid w:val="00297F14"/>
    <w:rsid w:val="002E13FB"/>
    <w:rsid w:val="00335DF4"/>
    <w:rsid w:val="00393455"/>
    <w:rsid w:val="003C7B12"/>
    <w:rsid w:val="00437924"/>
    <w:rsid w:val="00466791"/>
    <w:rsid w:val="004E45E4"/>
    <w:rsid w:val="004E5A30"/>
    <w:rsid w:val="004E6E68"/>
    <w:rsid w:val="005A72DE"/>
    <w:rsid w:val="006A1A7C"/>
    <w:rsid w:val="006D0251"/>
    <w:rsid w:val="00751F12"/>
    <w:rsid w:val="00825285"/>
    <w:rsid w:val="009515DB"/>
    <w:rsid w:val="00A231FF"/>
    <w:rsid w:val="00A269BD"/>
    <w:rsid w:val="00A36226"/>
    <w:rsid w:val="00A617C9"/>
    <w:rsid w:val="00A73B43"/>
    <w:rsid w:val="00BA6911"/>
    <w:rsid w:val="00BB7633"/>
    <w:rsid w:val="00BD404B"/>
    <w:rsid w:val="00BE0357"/>
    <w:rsid w:val="00BE0F6E"/>
    <w:rsid w:val="00C25EB2"/>
    <w:rsid w:val="00C45893"/>
    <w:rsid w:val="00C636D4"/>
    <w:rsid w:val="00CB2A6B"/>
    <w:rsid w:val="00D3122F"/>
    <w:rsid w:val="00D42166"/>
    <w:rsid w:val="00DA7151"/>
    <w:rsid w:val="00DE6497"/>
    <w:rsid w:val="00EB23EF"/>
    <w:rsid w:val="00F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44E"/>
  <w15:docId w15:val="{A4E70160-5E3F-4B99-AF10-CCE3D49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64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E13FB"/>
    <w:rPr>
      <w:rFonts w:ascii="Cambria" w:eastAsia="Cambria" w:hAnsi="Cambria" w:cs="Cambria"/>
      <w:sz w:val="18"/>
      <w:szCs w:val="18"/>
    </w:rPr>
  </w:style>
  <w:style w:type="paragraph" w:styleId="NoSpacing">
    <w:name w:val="No Spacing"/>
    <w:uiPriority w:val="1"/>
    <w:qFormat/>
    <w:rsid w:val="00A269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boncd@macdn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Darlene Schwend</cp:lastModifiedBy>
  <cp:revision>13</cp:revision>
  <cp:lastPrinted>2026-01-08T16:58:00Z</cp:lastPrinted>
  <dcterms:created xsi:type="dcterms:W3CDTF">2026-01-06T15:54:00Z</dcterms:created>
  <dcterms:modified xsi:type="dcterms:W3CDTF">2026-01-14T15:29:00Z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PDF Library 22.3.39</vt:lpwstr>
  </property>
</Properties>
</file>